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41"/>
        <w:gridCol w:w="7657"/>
      </w:tblGrid>
      <w:tr w:rsidR="007D191A" w:rsidRPr="00741BAF" w14:paraId="2307CC30" w14:textId="77777777" w:rsidTr="00741BAF">
        <w:tc>
          <w:tcPr>
            <w:tcW w:w="7807" w:type="dxa"/>
          </w:tcPr>
          <w:p w14:paraId="2FD8850E" w14:textId="77777777" w:rsidR="007D191A" w:rsidRPr="00741BAF" w:rsidRDefault="007D191A" w:rsidP="00741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BA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07535EA" w14:textId="77777777" w:rsidR="007D191A" w:rsidRPr="00741BAF" w:rsidRDefault="007D191A" w:rsidP="00741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BAF">
              <w:rPr>
                <w:rFonts w:ascii="Times New Roman" w:hAnsi="Times New Roman"/>
                <w:sz w:val="28"/>
                <w:szCs w:val="28"/>
              </w:rPr>
              <w:t>Директор ГБОУ СОШ №352 _______________/О.Н.Колабутина/</w:t>
            </w:r>
          </w:p>
          <w:p w14:paraId="4BA224F4" w14:textId="77777777" w:rsidR="007D191A" w:rsidRPr="00741BAF" w:rsidRDefault="00BF2C7D" w:rsidP="00741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BAF">
              <w:rPr>
                <w:rFonts w:ascii="Times New Roman" w:hAnsi="Times New Roman"/>
                <w:sz w:val="28"/>
                <w:szCs w:val="28"/>
              </w:rPr>
              <w:t>Приказ ____</w:t>
            </w:r>
            <w:proofErr w:type="spellStart"/>
            <w:r w:rsidRPr="00741BAF">
              <w:rPr>
                <w:rFonts w:ascii="Times New Roman" w:hAnsi="Times New Roman"/>
                <w:sz w:val="28"/>
                <w:szCs w:val="28"/>
              </w:rPr>
              <w:t>от_____августа</w:t>
            </w:r>
            <w:proofErr w:type="spellEnd"/>
            <w:r w:rsidRPr="00741BA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D2E98">
              <w:rPr>
                <w:rFonts w:ascii="Times New Roman" w:hAnsi="Times New Roman"/>
                <w:sz w:val="28"/>
                <w:szCs w:val="28"/>
              </w:rPr>
              <w:t>3</w:t>
            </w:r>
            <w:r w:rsidR="007D191A" w:rsidRPr="00741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708167" w14:textId="77777777" w:rsidR="007D191A" w:rsidRPr="00741BAF" w:rsidRDefault="007D191A" w:rsidP="00741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14:paraId="45212150" w14:textId="77777777" w:rsidR="007D191A" w:rsidRPr="00741BAF" w:rsidRDefault="007D191A" w:rsidP="00741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D3103E8" w14:textId="77777777" w:rsidR="007D191A" w:rsidRDefault="007D191A" w:rsidP="007D191A">
      <w:pPr>
        <w:rPr>
          <w:rFonts w:ascii="Times New Roman" w:hAnsi="Times New Roman"/>
          <w:b/>
          <w:sz w:val="28"/>
          <w:szCs w:val="28"/>
        </w:rPr>
      </w:pPr>
    </w:p>
    <w:p w14:paraId="5C6FDD81" w14:textId="77777777" w:rsidR="007D191A" w:rsidRDefault="00AB1A3D" w:rsidP="007D19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</w:t>
      </w:r>
      <w:r w:rsidR="007D191A" w:rsidRPr="00D15B50">
        <w:rPr>
          <w:rFonts w:ascii="Times New Roman" w:hAnsi="Times New Roman"/>
          <w:b/>
          <w:sz w:val="28"/>
          <w:szCs w:val="28"/>
        </w:rPr>
        <w:t>лан воспитательной работы</w:t>
      </w:r>
      <w:r w:rsidR="007D191A">
        <w:rPr>
          <w:rFonts w:ascii="Times New Roman" w:hAnsi="Times New Roman"/>
          <w:b/>
          <w:sz w:val="28"/>
          <w:szCs w:val="28"/>
        </w:rPr>
        <w:t xml:space="preserve"> ГБОУ СОШ №352</w:t>
      </w:r>
    </w:p>
    <w:p w14:paraId="4A919260" w14:textId="77777777" w:rsidR="007D191A" w:rsidRDefault="007D191A" w:rsidP="007D19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углублённым и</w:t>
      </w:r>
      <w:r w:rsidR="00BF2C7D">
        <w:rPr>
          <w:rFonts w:ascii="Times New Roman" w:hAnsi="Times New Roman"/>
          <w:b/>
          <w:sz w:val="28"/>
          <w:szCs w:val="28"/>
        </w:rPr>
        <w:t>зучением немецкого языка на 202</w:t>
      </w:r>
      <w:r w:rsidR="00BD2E98">
        <w:rPr>
          <w:rFonts w:ascii="Times New Roman" w:hAnsi="Times New Roman"/>
          <w:b/>
          <w:sz w:val="28"/>
          <w:szCs w:val="28"/>
        </w:rPr>
        <w:t>3</w:t>
      </w:r>
      <w:r w:rsidR="00BF2C7D">
        <w:rPr>
          <w:rFonts w:ascii="Times New Roman" w:hAnsi="Times New Roman"/>
          <w:b/>
          <w:sz w:val="28"/>
          <w:szCs w:val="28"/>
        </w:rPr>
        <w:t>-202</w:t>
      </w:r>
      <w:r w:rsidR="00BD2E9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DA95806" w14:textId="77777777" w:rsidR="007D191A" w:rsidRDefault="007D191A" w:rsidP="007D19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gramStart"/>
      <w:r w:rsidR="008A2D4C">
        <w:rPr>
          <w:rFonts w:ascii="Times New Roman" w:hAnsi="Times New Roman"/>
          <w:b/>
          <w:sz w:val="28"/>
          <w:szCs w:val="28"/>
        </w:rPr>
        <w:t xml:space="preserve">среднего </w:t>
      </w:r>
      <w:r>
        <w:rPr>
          <w:rFonts w:ascii="Times New Roman" w:hAnsi="Times New Roman"/>
          <w:b/>
          <w:sz w:val="28"/>
          <w:szCs w:val="28"/>
        </w:rPr>
        <w:t xml:space="preserve"> общего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14:paraId="74A2AE46" w14:textId="77777777" w:rsidR="007D191A" w:rsidRDefault="008A2D4C" w:rsidP="003853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(10-11</w:t>
      </w:r>
      <w:r w:rsidR="007D191A">
        <w:rPr>
          <w:rFonts w:ascii="Times New Roman" w:hAnsi="Times New Roman"/>
          <w:b/>
          <w:sz w:val="28"/>
          <w:szCs w:val="28"/>
        </w:rPr>
        <w:t xml:space="preserve"> классы)</w:t>
      </w:r>
    </w:p>
    <w:tbl>
      <w:tblPr>
        <w:tblpPr w:leftFromText="180" w:rightFromText="180" w:horzAnchor="margin" w:tblpY="1111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011"/>
        <w:gridCol w:w="2551"/>
        <w:gridCol w:w="4502"/>
      </w:tblGrid>
      <w:tr w:rsidR="007D191A" w:rsidRPr="00741BAF" w14:paraId="6BA1C39C" w14:textId="77777777" w:rsidTr="001819DD">
        <w:tc>
          <w:tcPr>
            <w:tcW w:w="15701" w:type="dxa"/>
            <w:gridSpan w:val="4"/>
          </w:tcPr>
          <w:p w14:paraId="2004BA4E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706BF403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  <w:p w14:paraId="787D0156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 xml:space="preserve">(согласно индивидуальным планам воспитательной работы классных руководителей) </w:t>
            </w:r>
          </w:p>
          <w:p w14:paraId="6EA92FF5" w14:textId="77777777" w:rsidR="0038533A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91A" w:rsidRPr="00741BAF" w14:paraId="5E6F3BE0" w14:textId="77777777" w:rsidTr="001819DD">
        <w:tc>
          <w:tcPr>
            <w:tcW w:w="5637" w:type="dxa"/>
          </w:tcPr>
          <w:p w14:paraId="37DA3062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487EEB0E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80C4E8E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1B2E6897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D191A" w:rsidRPr="00741BAF" w14:paraId="0F937DFC" w14:textId="77777777" w:rsidTr="001819DD">
        <w:tc>
          <w:tcPr>
            <w:tcW w:w="5637" w:type="dxa"/>
          </w:tcPr>
          <w:p w14:paraId="6C58E41A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Участие в Совещаниях Совета РУМО классных руководителей</w:t>
            </w:r>
          </w:p>
        </w:tc>
        <w:tc>
          <w:tcPr>
            <w:tcW w:w="3011" w:type="dxa"/>
          </w:tcPr>
          <w:p w14:paraId="2933B095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F0A16C6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118912F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26867717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Председатель МО классных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руководителей  средней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и старшей школы </w:t>
            </w:r>
          </w:p>
        </w:tc>
      </w:tr>
      <w:tr w:rsidR="007D191A" w:rsidRPr="00741BAF" w14:paraId="41219702" w14:textId="77777777" w:rsidTr="001819DD">
        <w:tc>
          <w:tcPr>
            <w:tcW w:w="5637" w:type="dxa"/>
          </w:tcPr>
          <w:p w14:paraId="2854D63F" w14:textId="77777777" w:rsidR="007D191A" w:rsidRPr="006C551C" w:rsidRDefault="0038533A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Участие в ШМО классных руководителей</w:t>
            </w:r>
          </w:p>
        </w:tc>
        <w:tc>
          <w:tcPr>
            <w:tcW w:w="3011" w:type="dxa"/>
          </w:tcPr>
          <w:p w14:paraId="59ABF8BA" w14:textId="77777777" w:rsidR="007D191A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571E4DB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D65694B" w14:textId="77777777" w:rsidR="007D191A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68543E0" w14:textId="77777777" w:rsidR="0038533A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502" w:type="dxa"/>
          </w:tcPr>
          <w:p w14:paraId="2189DC4B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40D4DCA6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(по направлению МО школы)</w:t>
            </w:r>
          </w:p>
        </w:tc>
      </w:tr>
      <w:tr w:rsidR="00BF2C7D" w:rsidRPr="00741BAF" w14:paraId="6ADBE584" w14:textId="77777777" w:rsidTr="001819DD">
        <w:tc>
          <w:tcPr>
            <w:tcW w:w="15701" w:type="dxa"/>
            <w:gridSpan w:val="4"/>
          </w:tcPr>
          <w:p w14:paraId="40AB053D" w14:textId="77777777" w:rsidR="00BF2C7D" w:rsidRPr="006C551C" w:rsidRDefault="00BF2C7D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Классные часы «Разговор о важном»</w:t>
            </w:r>
          </w:p>
          <w:p w14:paraId="7BF4C302" w14:textId="77777777" w:rsidR="00917FCF" w:rsidRDefault="00E85F40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 xml:space="preserve">ТЕМЫ И СОДЕРЖАНИЕ </w:t>
            </w:r>
            <w:r w:rsidR="00917FCF">
              <w:rPr>
                <w:rFonts w:ascii="Times New Roman" w:hAnsi="Times New Roman"/>
                <w:b/>
                <w:sz w:val="24"/>
                <w:szCs w:val="24"/>
              </w:rPr>
              <w:t xml:space="preserve">внеурочных </w:t>
            </w:r>
            <w:proofErr w:type="gramStart"/>
            <w:r w:rsidR="00917FCF">
              <w:rPr>
                <w:rFonts w:ascii="Times New Roman" w:hAnsi="Times New Roman"/>
                <w:b/>
                <w:sz w:val="24"/>
                <w:szCs w:val="24"/>
              </w:rPr>
              <w:t>занятий  «</w:t>
            </w:r>
            <w:proofErr w:type="gramEnd"/>
            <w:r w:rsidR="00917FCF">
              <w:rPr>
                <w:rFonts w:ascii="Times New Roman" w:hAnsi="Times New Roman"/>
                <w:b/>
                <w:sz w:val="24"/>
                <w:szCs w:val="24"/>
              </w:rPr>
              <w:t>Разговоры о важном»</w:t>
            </w:r>
          </w:p>
          <w:p w14:paraId="77EA195C" w14:textId="77777777" w:rsidR="0038533A" w:rsidRPr="006C551C" w:rsidRDefault="00E85F40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РАЗРАБАТЫВАЮТСЯ НА</w:t>
            </w:r>
            <w:r w:rsidRPr="006C551C">
              <w:rPr>
                <w:rFonts w:ascii="Times New Roman" w:hAnsi="Times New Roman"/>
                <w:b/>
                <w:sz w:val="24"/>
                <w:szCs w:val="24"/>
              </w:rPr>
              <w:br/>
              <w:t>ФЕДЕРАЛЬНОМ УРОВНЕ</w:t>
            </w:r>
          </w:p>
        </w:tc>
      </w:tr>
      <w:tr w:rsidR="00BF2C7D" w:rsidRPr="00741BAF" w14:paraId="41D3C218" w14:textId="77777777" w:rsidTr="001819DD">
        <w:tc>
          <w:tcPr>
            <w:tcW w:w="5637" w:type="dxa"/>
          </w:tcPr>
          <w:p w14:paraId="1100E5FA" w14:textId="77777777" w:rsidR="00BF2C7D" w:rsidRPr="006C551C" w:rsidRDefault="00917FCF" w:rsidP="001819DD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6A836662" w14:textId="77777777" w:rsidR="00BF2C7D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DFBB124" w14:textId="77777777" w:rsidR="00E85F40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4BC78F5D" w14:textId="77777777" w:rsidR="00BF2C7D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17FCF" w:rsidRPr="00741BAF" w14:paraId="2051D6FC" w14:textId="77777777" w:rsidTr="001819DD">
        <w:trPr>
          <w:trHeight w:val="408"/>
        </w:trPr>
        <w:tc>
          <w:tcPr>
            <w:tcW w:w="5637" w:type="dxa"/>
          </w:tcPr>
          <w:p w14:paraId="73C9EE5A" w14:textId="77777777" w:rsidR="00917FCF" w:rsidRPr="005B6F16" w:rsidRDefault="00917FCF" w:rsidP="001819DD">
            <w:pPr>
              <w:spacing w:after="0" w:line="259" w:lineRule="auto"/>
              <w:ind w:right="67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3011" w:type="dxa"/>
            <w:vMerge w:val="restart"/>
          </w:tcPr>
          <w:p w14:paraId="24C9F885" w14:textId="77777777" w:rsidR="00810C60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FC9AD" w14:textId="77777777" w:rsidR="00810C60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8D700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10 -11 </w:t>
            </w:r>
          </w:p>
          <w:p w14:paraId="235CFD3C" w14:textId="77777777" w:rsidR="00917FCF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лассы</w:t>
            </w:r>
          </w:p>
          <w:p w14:paraId="416B9F4B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8CAD86F" w14:textId="77777777" w:rsidR="00810C60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E1282" w14:textId="77777777" w:rsidR="00810C60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8EC8D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C17C9A6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 w:val="restart"/>
          </w:tcPr>
          <w:p w14:paraId="079F927D" w14:textId="77777777" w:rsidR="00810C60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38D32" w14:textId="77777777" w:rsidR="00810C60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C6B17" w14:textId="77777777" w:rsidR="00917FCF" w:rsidRPr="006C551C" w:rsidRDefault="00917FC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63752679" w14:textId="77777777" w:rsidR="00917FCF" w:rsidRPr="006C551C" w:rsidRDefault="00917FC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FCF" w:rsidRPr="00741BAF" w14:paraId="0284E02A" w14:textId="77777777" w:rsidTr="001819DD">
        <w:trPr>
          <w:trHeight w:val="412"/>
        </w:trPr>
        <w:tc>
          <w:tcPr>
            <w:tcW w:w="5637" w:type="dxa"/>
          </w:tcPr>
          <w:p w14:paraId="7EB15204" w14:textId="77777777" w:rsidR="00917FCF" w:rsidRPr="005B6F16" w:rsidRDefault="00917FCF" w:rsidP="001819DD">
            <w:pPr>
              <w:spacing w:after="0" w:line="259" w:lineRule="auto"/>
              <w:ind w:right="66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Там, где Россия</w:t>
            </w:r>
          </w:p>
        </w:tc>
        <w:tc>
          <w:tcPr>
            <w:tcW w:w="3011" w:type="dxa"/>
            <w:vMerge/>
          </w:tcPr>
          <w:p w14:paraId="73A466CD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08B05A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39621322" w14:textId="77777777" w:rsidR="00917FCF" w:rsidRPr="006C551C" w:rsidRDefault="00917FC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FCF" w:rsidRPr="00741BAF" w14:paraId="68C70AA4" w14:textId="77777777" w:rsidTr="001819DD">
        <w:trPr>
          <w:trHeight w:val="366"/>
        </w:trPr>
        <w:tc>
          <w:tcPr>
            <w:tcW w:w="5637" w:type="dxa"/>
          </w:tcPr>
          <w:p w14:paraId="3E985272" w14:textId="77777777" w:rsidR="005B6F16" w:rsidRPr="005B6F16" w:rsidRDefault="00917FCF" w:rsidP="001819DD">
            <w:pPr>
              <w:spacing w:after="27" w:line="259" w:lineRule="auto"/>
              <w:ind w:right="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Зоя. К 100-летию со дня рождения </w:t>
            </w:r>
          </w:p>
          <w:p w14:paraId="749FB92D" w14:textId="77777777" w:rsidR="00917FCF" w:rsidRPr="005B6F16" w:rsidRDefault="00917FCF" w:rsidP="001819DD">
            <w:pPr>
              <w:spacing w:after="27" w:line="259" w:lineRule="auto"/>
              <w:ind w:right="65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Зои Космодемьянской </w:t>
            </w:r>
          </w:p>
        </w:tc>
        <w:tc>
          <w:tcPr>
            <w:tcW w:w="3011" w:type="dxa"/>
            <w:vMerge/>
          </w:tcPr>
          <w:p w14:paraId="2E8FFB6B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AD0C50" w14:textId="77777777" w:rsidR="00917FCF" w:rsidRPr="006C551C" w:rsidRDefault="00917FC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5DBE4E19" w14:textId="77777777" w:rsidR="00917FCF" w:rsidRPr="006C551C" w:rsidRDefault="00917FC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F16" w:rsidRPr="00741BAF" w14:paraId="693128DF" w14:textId="77777777" w:rsidTr="001819DD">
        <w:trPr>
          <w:trHeight w:val="365"/>
        </w:trPr>
        <w:tc>
          <w:tcPr>
            <w:tcW w:w="5637" w:type="dxa"/>
          </w:tcPr>
          <w:p w14:paraId="36F0358E" w14:textId="77777777" w:rsidR="005B6F16" w:rsidRPr="005B6F16" w:rsidRDefault="005B6F16" w:rsidP="001819DD">
            <w:pPr>
              <w:spacing w:after="0" w:line="280" w:lineRule="auto"/>
              <w:ind w:right="164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Избирательная система </w:t>
            </w:r>
            <w:proofErr w:type="gramStart"/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>России  (</w:t>
            </w:r>
            <w:proofErr w:type="gramEnd"/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30 лет ЦИК) </w:t>
            </w:r>
          </w:p>
        </w:tc>
        <w:tc>
          <w:tcPr>
            <w:tcW w:w="3011" w:type="dxa"/>
            <w:vMerge/>
          </w:tcPr>
          <w:p w14:paraId="38436BB8" w14:textId="77777777" w:rsidR="005B6F16" w:rsidRPr="006C551C" w:rsidRDefault="005B6F16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88313D" w14:textId="77777777" w:rsidR="005B6F16" w:rsidRPr="006C551C" w:rsidRDefault="005B6F16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3CD597E6" w14:textId="77777777" w:rsidR="005B6F16" w:rsidRPr="006C551C" w:rsidRDefault="005B6F16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4669B909" w14:textId="77777777" w:rsidTr="001819DD">
        <w:tc>
          <w:tcPr>
            <w:tcW w:w="5637" w:type="dxa"/>
          </w:tcPr>
          <w:p w14:paraId="1DF9D672" w14:textId="77777777" w:rsidR="00482801" w:rsidRPr="005B6F16" w:rsidRDefault="00482801" w:rsidP="001819DD">
            <w:pPr>
              <w:spacing w:after="0" w:line="259" w:lineRule="auto"/>
              <w:ind w:right="67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День учителя (советники по воспитанию) </w:t>
            </w:r>
          </w:p>
        </w:tc>
        <w:tc>
          <w:tcPr>
            <w:tcW w:w="3011" w:type="dxa"/>
            <w:vMerge w:val="restart"/>
          </w:tcPr>
          <w:p w14:paraId="14A48851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0E480C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EA5D0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BF1E7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C26D9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B3D4E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BB772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96FA6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D07F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10 -11 </w:t>
            </w:r>
          </w:p>
          <w:p w14:paraId="56A7BF09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лассы</w:t>
            </w:r>
          </w:p>
          <w:p w14:paraId="7C58A57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FD0C754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BE085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123A9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1DFF6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9CAD8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7784B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E9515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A3D8B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7BB16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664120AB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F2C9D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по понедельникам </w:t>
            </w:r>
          </w:p>
          <w:p w14:paraId="6EAF83D6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урок</w:t>
            </w:r>
          </w:p>
          <w:p w14:paraId="5E618BDF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3FCFD6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53F2D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 w:val="restart"/>
          </w:tcPr>
          <w:p w14:paraId="0025738C" w14:textId="77777777" w:rsidR="00482801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E7F4D" w14:textId="77777777" w:rsidR="00482801" w:rsidRP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684B8" w14:textId="77777777" w:rsidR="00482801" w:rsidRP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E3D3F" w14:textId="77777777" w:rsidR="00482801" w:rsidRP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90486B" w14:textId="77777777" w:rsid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702FE" w14:textId="77777777" w:rsidR="00482801" w:rsidRP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48280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527AA71C" w14:textId="77777777" w:rsidR="00482801" w:rsidRP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273D71A8" w14:textId="77777777" w:rsidTr="001819DD">
        <w:tc>
          <w:tcPr>
            <w:tcW w:w="5637" w:type="dxa"/>
          </w:tcPr>
          <w:p w14:paraId="60EC5C45" w14:textId="77777777" w:rsidR="00482801" w:rsidRPr="005B6F16" w:rsidRDefault="00482801" w:rsidP="001819DD">
            <w:pPr>
              <w:spacing w:after="0" w:line="238" w:lineRule="auto"/>
              <w:ind w:right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6F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взаимоотношениях в коллективе </w:t>
            </w:r>
          </w:p>
          <w:p w14:paraId="669CA046" w14:textId="77777777" w:rsidR="00482801" w:rsidRPr="005B6F16" w:rsidRDefault="00482801" w:rsidP="001819D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6F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(Всемирный день психического здоровья, </w:t>
            </w:r>
          </w:p>
          <w:p w14:paraId="21BD9C23" w14:textId="77777777" w:rsidR="00482801" w:rsidRPr="005B6F16" w:rsidRDefault="00482801" w:rsidP="001819DD">
            <w:pPr>
              <w:spacing w:after="0" w:line="2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6F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5B6F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B6F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3011" w:type="dxa"/>
            <w:vMerge/>
          </w:tcPr>
          <w:p w14:paraId="021BA41D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73A541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64979BB6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0AE56C59" w14:textId="77777777" w:rsidTr="001819DD">
        <w:tc>
          <w:tcPr>
            <w:tcW w:w="5637" w:type="dxa"/>
          </w:tcPr>
          <w:p w14:paraId="7B3DFA04" w14:textId="77777777" w:rsidR="00482801" w:rsidRPr="005B6F16" w:rsidRDefault="00482801" w:rsidP="001819DD">
            <w:pPr>
              <w:spacing w:after="0" w:line="281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По ту сторону экрана. 115 лет кино в России  </w:t>
            </w:r>
          </w:p>
        </w:tc>
        <w:tc>
          <w:tcPr>
            <w:tcW w:w="3011" w:type="dxa"/>
            <w:vMerge/>
          </w:tcPr>
          <w:p w14:paraId="13AD704E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BA15C2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20E1A0E0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7E88D79" w14:textId="77777777" w:rsidTr="001819DD">
        <w:tc>
          <w:tcPr>
            <w:tcW w:w="5637" w:type="dxa"/>
          </w:tcPr>
          <w:p w14:paraId="1E7A43F0" w14:textId="77777777" w:rsidR="00482801" w:rsidRPr="005B6F16" w:rsidRDefault="00482801" w:rsidP="001819DD">
            <w:pPr>
              <w:spacing w:after="0" w:line="259" w:lineRule="auto"/>
              <w:ind w:right="109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День спецназа </w:t>
            </w:r>
          </w:p>
        </w:tc>
        <w:tc>
          <w:tcPr>
            <w:tcW w:w="3011" w:type="dxa"/>
            <w:vMerge/>
          </w:tcPr>
          <w:p w14:paraId="538D0B1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EFD822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60437B93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AF35ADE" w14:textId="77777777" w:rsidTr="001819DD">
        <w:tc>
          <w:tcPr>
            <w:tcW w:w="5637" w:type="dxa"/>
          </w:tcPr>
          <w:p w14:paraId="4F8810FB" w14:textId="77777777" w:rsidR="00482801" w:rsidRPr="005B6F16" w:rsidRDefault="00482801" w:rsidP="001819DD">
            <w:pPr>
              <w:spacing w:after="0" w:line="279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3011" w:type="dxa"/>
            <w:vMerge/>
          </w:tcPr>
          <w:p w14:paraId="3200459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7AE54F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38BBE2AA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2EEB832F" w14:textId="77777777" w:rsidTr="001819DD">
        <w:tc>
          <w:tcPr>
            <w:tcW w:w="5637" w:type="dxa"/>
          </w:tcPr>
          <w:p w14:paraId="04F1B897" w14:textId="77777777" w:rsidR="00482801" w:rsidRPr="005B6F16" w:rsidRDefault="00482801" w:rsidP="001819DD">
            <w:pPr>
              <w:spacing w:after="1" w:line="280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Россия: взгляд в будущее. </w:t>
            </w:r>
          </w:p>
          <w:p w14:paraId="48432656" w14:textId="77777777" w:rsidR="00482801" w:rsidRPr="005B6F16" w:rsidRDefault="00482801" w:rsidP="001819DD">
            <w:pPr>
              <w:spacing w:after="54" w:line="238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Технологический суверенитет / </w:t>
            </w:r>
          </w:p>
          <w:p w14:paraId="532294E5" w14:textId="77777777" w:rsidR="00482801" w:rsidRPr="005B6F16" w:rsidRDefault="00482801" w:rsidP="001819DD">
            <w:pPr>
              <w:spacing w:after="27" w:line="259" w:lineRule="auto"/>
              <w:ind w:right="67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цифровая экономика / новые профессии  </w:t>
            </w:r>
          </w:p>
        </w:tc>
        <w:tc>
          <w:tcPr>
            <w:tcW w:w="3011" w:type="dxa"/>
            <w:vMerge/>
          </w:tcPr>
          <w:p w14:paraId="70B7055B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55710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40DE6593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6691D141" w14:textId="77777777" w:rsidTr="001819DD">
        <w:tc>
          <w:tcPr>
            <w:tcW w:w="5637" w:type="dxa"/>
          </w:tcPr>
          <w:p w14:paraId="1C146031" w14:textId="77777777" w:rsidR="00482801" w:rsidRPr="005B6F16" w:rsidRDefault="00482801" w:rsidP="001819DD">
            <w:pPr>
              <w:spacing w:after="4" w:line="277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О взаимоотношениях в семье  </w:t>
            </w:r>
          </w:p>
          <w:p w14:paraId="54BB0187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>(День матери)</w:t>
            </w:r>
          </w:p>
        </w:tc>
        <w:tc>
          <w:tcPr>
            <w:tcW w:w="3011" w:type="dxa"/>
            <w:vMerge/>
          </w:tcPr>
          <w:p w14:paraId="25368E0F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F48C26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18B15836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36CD6F37" w14:textId="77777777" w:rsidTr="001819DD">
        <w:tc>
          <w:tcPr>
            <w:tcW w:w="5637" w:type="dxa"/>
          </w:tcPr>
          <w:p w14:paraId="031588F4" w14:textId="77777777" w:rsidR="00482801" w:rsidRPr="005B6F16" w:rsidRDefault="00482801" w:rsidP="001819DD">
            <w:pPr>
              <w:spacing w:after="0" w:line="259" w:lineRule="auto"/>
              <w:ind w:right="69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Родина? </w:t>
            </w:r>
          </w:p>
          <w:p w14:paraId="6C33A00D" w14:textId="77777777" w:rsidR="00482801" w:rsidRPr="005B6F16" w:rsidRDefault="00482801" w:rsidP="001819DD">
            <w:pPr>
              <w:spacing w:after="0" w:line="280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(региональный и местный компонент) </w:t>
            </w:r>
          </w:p>
        </w:tc>
        <w:tc>
          <w:tcPr>
            <w:tcW w:w="3011" w:type="dxa"/>
            <w:vMerge/>
          </w:tcPr>
          <w:p w14:paraId="13900166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92550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06D50FD7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55586E79" w14:textId="77777777" w:rsidTr="001819DD">
        <w:tc>
          <w:tcPr>
            <w:tcW w:w="5637" w:type="dxa"/>
          </w:tcPr>
          <w:p w14:paraId="02306F18" w14:textId="77777777" w:rsidR="00482801" w:rsidRPr="005B6F16" w:rsidRDefault="00482801" w:rsidP="001819DD">
            <w:pPr>
              <w:spacing w:after="0" w:line="259" w:lineRule="auto"/>
              <w:ind w:right="68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Мы вместе </w:t>
            </w:r>
          </w:p>
        </w:tc>
        <w:tc>
          <w:tcPr>
            <w:tcW w:w="3011" w:type="dxa"/>
            <w:vMerge/>
          </w:tcPr>
          <w:p w14:paraId="1722A498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11098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53A75443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0B8823BC" w14:textId="77777777" w:rsidTr="001819DD">
        <w:tc>
          <w:tcPr>
            <w:tcW w:w="5637" w:type="dxa"/>
          </w:tcPr>
          <w:p w14:paraId="3C92F385" w14:textId="77777777" w:rsidR="00482801" w:rsidRPr="005B6F16" w:rsidRDefault="00482801" w:rsidP="001819DD">
            <w:pPr>
              <w:spacing w:after="0" w:line="279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закон страны </w:t>
            </w:r>
          </w:p>
        </w:tc>
        <w:tc>
          <w:tcPr>
            <w:tcW w:w="3011" w:type="dxa"/>
            <w:vMerge/>
          </w:tcPr>
          <w:p w14:paraId="6C950DCE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3F8588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78F2893F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71EC5F2B" w14:textId="77777777" w:rsidTr="001819DD">
        <w:tc>
          <w:tcPr>
            <w:tcW w:w="5637" w:type="dxa"/>
          </w:tcPr>
          <w:p w14:paraId="00CFA1DE" w14:textId="77777777" w:rsidR="00482801" w:rsidRPr="005B6F16" w:rsidRDefault="00482801" w:rsidP="001819DD">
            <w:pPr>
              <w:spacing w:after="0" w:line="280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Герои нашего времени </w:t>
            </w:r>
          </w:p>
        </w:tc>
        <w:tc>
          <w:tcPr>
            <w:tcW w:w="3011" w:type="dxa"/>
            <w:vMerge/>
          </w:tcPr>
          <w:p w14:paraId="38816876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91542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7D5646F0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5A27996E" w14:textId="77777777" w:rsidTr="001819DD">
        <w:tc>
          <w:tcPr>
            <w:tcW w:w="5637" w:type="dxa"/>
          </w:tcPr>
          <w:p w14:paraId="140BE9BD" w14:textId="77777777" w:rsidR="00482801" w:rsidRPr="005B6F16" w:rsidRDefault="00482801" w:rsidP="001819DD">
            <w:pPr>
              <w:spacing w:after="52" w:line="238" w:lineRule="auto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Новогодние семейные традиции разных </w:t>
            </w:r>
          </w:p>
          <w:p w14:paraId="2812A78B" w14:textId="77777777" w:rsidR="00482801" w:rsidRPr="005B6F16" w:rsidRDefault="00482801" w:rsidP="001819DD">
            <w:pPr>
              <w:spacing w:after="0" w:line="259" w:lineRule="auto"/>
              <w:ind w:right="67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народов России  </w:t>
            </w:r>
            <w:r w:rsidRPr="005B6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vMerge/>
          </w:tcPr>
          <w:p w14:paraId="6EB23598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BEE79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47C7E1A0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67AF5F9" w14:textId="77777777" w:rsidTr="001819DD">
        <w:tc>
          <w:tcPr>
            <w:tcW w:w="5637" w:type="dxa"/>
          </w:tcPr>
          <w:p w14:paraId="3C35F6CA" w14:textId="77777777" w:rsidR="00482801" w:rsidRPr="005B6F16" w:rsidRDefault="00482801" w:rsidP="001819DD">
            <w:pPr>
              <w:spacing w:after="52" w:line="238" w:lineRule="auto"/>
              <w:ind w:right="367"/>
              <w:rPr>
                <w:sz w:val="24"/>
                <w:szCs w:val="24"/>
              </w:rPr>
            </w:pPr>
            <w:r w:rsidRPr="005B6F16">
              <w:rPr>
                <w:rFonts w:ascii="Times New Roman" w:eastAsia="Times New Roman" w:hAnsi="Times New Roman"/>
                <w:sz w:val="24"/>
                <w:szCs w:val="24"/>
              </w:rPr>
              <w:t xml:space="preserve">От А до Я. 450 лет "Азбуке" Ивана Фёдорова  </w:t>
            </w:r>
          </w:p>
        </w:tc>
        <w:tc>
          <w:tcPr>
            <w:tcW w:w="3011" w:type="dxa"/>
            <w:vMerge/>
          </w:tcPr>
          <w:p w14:paraId="7D497773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786F5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55541A1F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51DF3EFE" w14:textId="77777777" w:rsidTr="001819DD">
        <w:tc>
          <w:tcPr>
            <w:tcW w:w="5637" w:type="dxa"/>
          </w:tcPr>
          <w:p w14:paraId="063B1BB7" w14:textId="77777777" w:rsidR="00482801" w:rsidRPr="00913EBE" w:rsidRDefault="00482801" w:rsidP="001819DD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3011" w:type="dxa"/>
            <w:vMerge/>
          </w:tcPr>
          <w:p w14:paraId="24A2EF2F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BE9E4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40CB49E9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0CFCBEB7" w14:textId="77777777" w:rsidTr="001819DD">
        <w:tc>
          <w:tcPr>
            <w:tcW w:w="5637" w:type="dxa"/>
          </w:tcPr>
          <w:p w14:paraId="7C807DD2" w14:textId="77777777" w:rsidR="00482801" w:rsidRPr="00913EBE" w:rsidRDefault="00482801" w:rsidP="001819DD">
            <w:pPr>
              <w:spacing w:after="28" w:line="259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Непокоренные.</w:t>
            </w:r>
          </w:p>
          <w:p w14:paraId="6867E28A" w14:textId="77777777" w:rsidR="00482801" w:rsidRPr="00913EBE" w:rsidRDefault="00482801" w:rsidP="001819DD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80 лет со дня полного освобождения</w:t>
            </w:r>
          </w:p>
          <w:p w14:paraId="746AAEB5" w14:textId="77777777" w:rsidR="00482801" w:rsidRPr="00913EBE" w:rsidRDefault="00482801" w:rsidP="001819DD">
            <w:pPr>
              <w:spacing w:after="0" w:line="282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3011" w:type="dxa"/>
            <w:vMerge/>
          </w:tcPr>
          <w:p w14:paraId="3BBD4925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ABDFC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47B52FEF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07C9CBD3" w14:textId="77777777" w:rsidTr="001819DD">
        <w:tc>
          <w:tcPr>
            <w:tcW w:w="5637" w:type="dxa"/>
          </w:tcPr>
          <w:p w14:paraId="572D329E" w14:textId="77777777" w:rsidR="00482801" w:rsidRPr="00913EBE" w:rsidRDefault="00482801" w:rsidP="001819DD">
            <w:pPr>
              <w:spacing w:after="0" w:line="259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3011" w:type="dxa"/>
            <w:vMerge/>
          </w:tcPr>
          <w:p w14:paraId="7BFBC3D1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49422C3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420653CE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CAC8736" w14:textId="77777777" w:rsidTr="001819DD">
        <w:tc>
          <w:tcPr>
            <w:tcW w:w="5637" w:type="dxa"/>
          </w:tcPr>
          <w:p w14:paraId="639D03CA" w14:textId="77777777" w:rsidR="00482801" w:rsidRPr="00913EBE" w:rsidRDefault="00482801" w:rsidP="001819DD">
            <w:pPr>
              <w:spacing w:after="0"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190 лет со дня рождения</w:t>
            </w:r>
            <w:r w:rsidR="00810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Д. Менделеева.</w:t>
            </w:r>
          </w:p>
          <w:p w14:paraId="19A747AF" w14:textId="77777777" w:rsidR="00482801" w:rsidRPr="00913EBE" w:rsidRDefault="00482801" w:rsidP="001819DD">
            <w:pPr>
              <w:spacing w:after="0" w:line="279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011" w:type="dxa"/>
            <w:vMerge/>
          </w:tcPr>
          <w:p w14:paraId="4175BC3F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C3952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563DD1F5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5035C147" w14:textId="77777777" w:rsidTr="001819DD">
        <w:tc>
          <w:tcPr>
            <w:tcW w:w="5637" w:type="dxa"/>
          </w:tcPr>
          <w:p w14:paraId="21CBE8FA" w14:textId="77777777" w:rsidR="00482801" w:rsidRPr="00913EBE" w:rsidRDefault="00482801" w:rsidP="001819DD">
            <w:pPr>
              <w:spacing w:after="0" w:line="281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3011" w:type="dxa"/>
            <w:vMerge/>
          </w:tcPr>
          <w:p w14:paraId="26B587CD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279A2B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13521D2B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2428062" w14:textId="77777777" w:rsidTr="001819DD">
        <w:tc>
          <w:tcPr>
            <w:tcW w:w="5637" w:type="dxa"/>
          </w:tcPr>
          <w:p w14:paraId="3944A5A6" w14:textId="77777777" w:rsidR="00482801" w:rsidRPr="00913EBE" w:rsidRDefault="00482801" w:rsidP="001819DD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 защитника Отечества.</w:t>
            </w:r>
          </w:p>
          <w:p w14:paraId="19939784" w14:textId="77777777" w:rsidR="00482801" w:rsidRPr="00913EBE" w:rsidRDefault="00482801" w:rsidP="001819DD">
            <w:pPr>
              <w:spacing w:after="1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280 лет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Федора Ушакова</w:t>
            </w:r>
          </w:p>
        </w:tc>
        <w:tc>
          <w:tcPr>
            <w:tcW w:w="3011" w:type="dxa"/>
            <w:vMerge/>
          </w:tcPr>
          <w:p w14:paraId="4E285DFF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AADE91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1F296633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0FD976A3" w14:textId="77777777" w:rsidTr="001819DD">
        <w:tc>
          <w:tcPr>
            <w:tcW w:w="5637" w:type="dxa"/>
          </w:tcPr>
          <w:p w14:paraId="1C43D884" w14:textId="77777777" w:rsidR="00482801" w:rsidRPr="00913EBE" w:rsidRDefault="00482801" w:rsidP="001819D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3011" w:type="dxa"/>
            <w:vMerge w:val="restart"/>
          </w:tcPr>
          <w:p w14:paraId="71D5FA2B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B48FF" w14:textId="77777777" w:rsidR="00482801" w:rsidRP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5C1E67" w14:textId="77777777" w:rsidR="00482801" w:rsidRDefault="00482801" w:rsidP="001819D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071F00" w14:textId="77777777" w:rsidR="00482801" w:rsidRPr="00482801" w:rsidRDefault="00482801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1">
              <w:rPr>
                <w:rFonts w:ascii="Times New Roman" w:hAnsi="Times New Roman"/>
                <w:sz w:val="24"/>
                <w:szCs w:val="24"/>
              </w:rPr>
              <w:t xml:space="preserve">10 -11 </w:t>
            </w:r>
          </w:p>
          <w:p w14:paraId="6E3D04B6" w14:textId="77777777" w:rsidR="00482801" w:rsidRPr="00482801" w:rsidRDefault="00482801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35EA9F6C" w14:textId="77777777" w:rsidR="00482801" w:rsidRPr="00482801" w:rsidRDefault="00482801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4F2BBE5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EE282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E47669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9F643F" w14:textId="77777777" w:rsid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5B761" w14:textId="77777777" w:rsidR="00482801" w:rsidRP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FE8CCB2" w14:textId="77777777" w:rsidR="00482801" w:rsidRP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194F1" w14:textId="77777777" w:rsidR="00482801" w:rsidRP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1">
              <w:rPr>
                <w:rFonts w:ascii="Times New Roman" w:hAnsi="Times New Roman"/>
                <w:sz w:val="24"/>
                <w:szCs w:val="24"/>
              </w:rPr>
              <w:t xml:space="preserve">еженедельно по понедельникам </w:t>
            </w:r>
          </w:p>
          <w:p w14:paraId="74BBB7F1" w14:textId="77777777" w:rsidR="00482801" w:rsidRP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801">
              <w:rPr>
                <w:rFonts w:ascii="Times New Roman" w:hAnsi="Times New Roman"/>
                <w:sz w:val="24"/>
                <w:szCs w:val="24"/>
              </w:rPr>
              <w:t>первый урок</w:t>
            </w:r>
          </w:p>
          <w:p w14:paraId="608C82F3" w14:textId="77777777" w:rsidR="00482801" w:rsidRPr="00482801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87B6C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 w:val="restart"/>
          </w:tcPr>
          <w:p w14:paraId="53F39B3A" w14:textId="77777777" w:rsidR="00482801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6D45D" w14:textId="77777777" w:rsidR="00482801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DDAE4" w14:textId="77777777" w:rsidR="00482801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30DE9" w14:textId="77777777" w:rsidR="00482801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95626" w14:textId="77777777" w:rsidR="00482801" w:rsidRPr="00482801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80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1F4AB39E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62DB1BF2" w14:textId="77777777" w:rsidTr="001819DD">
        <w:tc>
          <w:tcPr>
            <w:tcW w:w="5637" w:type="dxa"/>
          </w:tcPr>
          <w:p w14:paraId="24A91492" w14:textId="77777777" w:rsidR="00482801" w:rsidRPr="00913EBE" w:rsidRDefault="00482801" w:rsidP="001819DD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Всемирный 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молодежи</w:t>
            </w:r>
          </w:p>
        </w:tc>
        <w:tc>
          <w:tcPr>
            <w:tcW w:w="3011" w:type="dxa"/>
            <w:vMerge/>
          </w:tcPr>
          <w:p w14:paraId="0586F83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ECFAEC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0F62F845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31EC03EC" w14:textId="77777777" w:rsidTr="001819DD">
        <w:tc>
          <w:tcPr>
            <w:tcW w:w="5637" w:type="dxa"/>
          </w:tcPr>
          <w:p w14:paraId="0ACC0B8D" w14:textId="77777777" w:rsidR="00482801" w:rsidRPr="00913EBE" w:rsidRDefault="00482801" w:rsidP="001819DD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«Первым делом самолеты».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3011" w:type="dxa"/>
            <w:vMerge/>
          </w:tcPr>
          <w:p w14:paraId="50E3E4A2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C6EE79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57B766B5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502FCE75" w14:textId="77777777" w:rsidTr="001819DD">
        <w:tc>
          <w:tcPr>
            <w:tcW w:w="5637" w:type="dxa"/>
          </w:tcPr>
          <w:p w14:paraId="465F4A3A" w14:textId="77777777" w:rsidR="00482801" w:rsidRPr="00913EBE" w:rsidRDefault="00482801" w:rsidP="001819DD">
            <w:pPr>
              <w:spacing w:after="0" w:line="259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3011" w:type="dxa"/>
            <w:vMerge/>
          </w:tcPr>
          <w:p w14:paraId="50AF7693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64C7A1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134B70B7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BE02CB2" w14:textId="77777777" w:rsidTr="001819DD">
        <w:tc>
          <w:tcPr>
            <w:tcW w:w="5637" w:type="dxa"/>
          </w:tcPr>
          <w:p w14:paraId="55103E43" w14:textId="77777777" w:rsidR="00482801" w:rsidRPr="00913EBE" w:rsidRDefault="00482801" w:rsidP="001819DD">
            <w:pPr>
              <w:spacing w:after="0" w:line="279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3011" w:type="dxa"/>
            <w:vMerge/>
          </w:tcPr>
          <w:p w14:paraId="6B316F6C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28C6F54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4097D556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328C4D7D" w14:textId="77777777" w:rsidTr="001819DD">
        <w:tc>
          <w:tcPr>
            <w:tcW w:w="5637" w:type="dxa"/>
          </w:tcPr>
          <w:p w14:paraId="021F6416" w14:textId="77777777" w:rsidR="00482801" w:rsidRPr="00913EBE" w:rsidRDefault="00482801" w:rsidP="001819DD">
            <w:pPr>
              <w:spacing w:after="0" w:line="259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Цирк! Цирк! Цирк!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(К Международному дню цирка)</w:t>
            </w:r>
          </w:p>
        </w:tc>
        <w:tc>
          <w:tcPr>
            <w:tcW w:w="3011" w:type="dxa"/>
            <w:vMerge/>
          </w:tcPr>
          <w:p w14:paraId="094F550C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7E518D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600B74CA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30BDAF6" w14:textId="77777777" w:rsidTr="001819DD">
        <w:tc>
          <w:tcPr>
            <w:tcW w:w="5637" w:type="dxa"/>
          </w:tcPr>
          <w:p w14:paraId="4B8581A9" w14:textId="77777777" w:rsidR="00482801" w:rsidRPr="00913EBE" w:rsidRDefault="00482801" w:rsidP="001819DD">
            <w:pPr>
              <w:spacing w:after="27" w:line="259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«Я вижу Землю!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Это так красиво».</w:t>
            </w:r>
          </w:p>
        </w:tc>
        <w:tc>
          <w:tcPr>
            <w:tcW w:w="3011" w:type="dxa"/>
            <w:vMerge/>
          </w:tcPr>
          <w:p w14:paraId="5BCC14A6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F40FF7E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3B9660C9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5F4C9A0E" w14:textId="77777777" w:rsidTr="001819DD">
        <w:tc>
          <w:tcPr>
            <w:tcW w:w="5637" w:type="dxa"/>
          </w:tcPr>
          <w:p w14:paraId="48DBBDF9" w14:textId="77777777" w:rsidR="00482801" w:rsidRPr="00913EBE" w:rsidRDefault="00482801" w:rsidP="001819DD">
            <w:pPr>
              <w:spacing w:after="0" w:line="258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3011" w:type="dxa"/>
            <w:vMerge/>
          </w:tcPr>
          <w:p w14:paraId="3113D28C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811D93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54586CA3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3B98AD1D" w14:textId="77777777" w:rsidTr="001819DD">
        <w:tc>
          <w:tcPr>
            <w:tcW w:w="5637" w:type="dxa"/>
          </w:tcPr>
          <w:p w14:paraId="18BEFA0F" w14:textId="77777777" w:rsidR="00482801" w:rsidRPr="00913EBE" w:rsidRDefault="00482801" w:rsidP="001819DD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3011" w:type="dxa"/>
            <w:vMerge/>
          </w:tcPr>
          <w:p w14:paraId="718BC54C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1CE920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6228357B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6363D2C4" w14:textId="77777777" w:rsidTr="001819DD">
        <w:tc>
          <w:tcPr>
            <w:tcW w:w="5637" w:type="dxa"/>
          </w:tcPr>
          <w:p w14:paraId="6B360DEB" w14:textId="77777777" w:rsidR="00482801" w:rsidRPr="00913EBE" w:rsidRDefault="00482801" w:rsidP="001819DD">
            <w:pPr>
              <w:spacing w:after="0" w:line="259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Труд крут!</w:t>
            </w:r>
          </w:p>
        </w:tc>
        <w:tc>
          <w:tcPr>
            <w:tcW w:w="3011" w:type="dxa"/>
            <w:vMerge/>
          </w:tcPr>
          <w:p w14:paraId="13C0EF2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A36B8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77611B5E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5E0167E5" w14:textId="77777777" w:rsidTr="001819DD">
        <w:tc>
          <w:tcPr>
            <w:tcW w:w="5637" w:type="dxa"/>
          </w:tcPr>
          <w:p w14:paraId="07999F85" w14:textId="77777777" w:rsidR="00482801" w:rsidRPr="00913EBE" w:rsidRDefault="00482801" w:rsidP="001819DD">
            <w:pPr>
              <w:spacing w:after="0" w:line="259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3011" w:type="dxa"/>
            <w:vMerge/>
          </w:tcPr>
          <w:p w14:paraId="2B895D87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FD5BDF6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55E56FDD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1109E9E3" w14:textId="77777777" w:rsidTr="001819DD">
        <w:tc>
          <w:tcPr>
            <w:tcW w:w="5637" w:type="dxa"/>
          </w:tcPr>
          <w:p w14:paraId="76FBAAA2" w14:textId="77777777" w:rsidR="00482801" w:rsidRPr="00913EBE" w:rsidRDefault="00482801" w:rsidP="001819DD">
            <w:pPr>
              <w:spacing w:after="27" w:line="259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Будь готов!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Ко дню детских общественных</w:t>
            </w:r>
          </w:p>
          <w:p w14:paraId="2FCDFF04" w14:textId="77777777" w:rsidR="00482801" w:rsidRPr="00913EBE" w:rsidRDefault="00482801" w:rsidP="001819DD">
            <w:pPr>
              <w:spacing w:after="0" w:line="259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3011" w:type="dxa"/>
            <w:vMerge/>
          </w:tcPr>
          <w:p w14:paraId="0CBD012A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E27163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0F24C799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741BAF" w14:paraId="7A85CE79" w14:textId="77777777" w:rsidTr="001819DD">
        <w:tc>
          <w:tcPr>
            <w:tcW w:w="5637" w:type="dxa"/>
          </w:tcPr>
          <w:p w14:paraId="445E70DF" w14:textId="77777777" w:rsidR="00482801" w:rsidRPr="00913EBE" w:rsidRDefault="00482801" w:rsidP="001819DD">
            <w:pPr>
              <w:spacing w:after="26" w:line="259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Великий и могучий. 225 со 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EBE">
              <w:rPr>
                <w:rFonts w:ascii="Times New Roman" w:eastAsia="Times New Roman" w:hAnsi="Times New Roman"/>
                <w:sz w:val="24"/>
                <w:szCs w:val="24"/>
              </w:rPr>
              <w:t>А. С. Пушкина</w:t>
            </w:r>
          </w:p>
        </w:tc>
        <w:tc>
          <w:tcPr>
            <w:tcW w:w="3011" w:type="dxa"/>
            <w:vMerge/>
          </w:tcPr>
          <w:p w14:paraId="761CF8D2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827A03" w14:textId="77777777" w:rsidR="00482801" w:rsidRPr="006C551C" w:rsidRDefault="0048280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14:paraId="388FAA52" w14:textId="77777777" w:rsidR="00482801" w:rsidRPr="006C551C" w:rsidRDefault="0048280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40" w:rsidRPr="00741BAF" w14:paraId="2AC99109" w14:textId="77777777" w:rsidTr="001819DD">
        <w:tc>
          <w:tcPr>
            <w:tcW w:w="15701" w:type="dxa"/>
            <w:gridSpan w:val="4"/>
          </w:tcPr>
          <w:p w14:paraId="7A4EEB1E" w14:textId="77777777" w:rsidR="00E85F40" w:rsidRPr="006C551C" w:rsidRDefault="00E85F40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 И СОДЕРЖАНИЕ КЛАССНЫХ ЧАСОВ РАЗРАБАТЫВАЮТСЯ НА</w:t>
            </w:r>
          </w:p>
          <w:p w14:paraId="409EE525" w14:textId="77777777" w:rsidR="00E85F40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="00E85F40"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егиональном</w:t>
            </w:r>
            <w:r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районном </w:t>
            </w:r>
            <w:r w:rsidR="00E85F40"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E85F40"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школьном уровне</w:t>
            </w:r>
            <w:r w:rsidR="002A025F"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(форма проведения разрабатывается классным руководителем)</w:t>
            </w:r>
          </w:p>
        </w:tc>
      </w:tr>
      <w:tr w:rsidR="002A025F" w:rsidRPr="00741BAF" w14:paraId="4CFA1230" w14:textId="77777777" w:rsidTr="001819DD">
        <w:tc>
          <w:tcPr>
            <w:tcW w:w="5637" w:type="dxa"/>
          </w:tcPr>
          <w:p w14:paraId="11CDE2E2" w14:textId="77777777" w:rsidR="002A025F" w:rsidRPr="006C551C" w:rsidRDefault="002A025F" w:rsidP="001819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школьника: Безопасная дорога в школу и </w:t>
            </w:r>
            <w:proofErr w:type="gramStart"/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домой .</w:t>
            </w:r>
            <w:proofErr w:type="gramEnd"/>
            <w:r w:rsidRPr="006C551C">
              <w:rPr>
                <w:rFonts w:ascii="Times New Roman" w:hAnsi="Times New Roman"/>
                <w:b/>
                <w:sz w:val="24"/>
                <w:szCs w:val="24"/>
              </w:rPr>
              <w:t xml:space="preserve"> Один дома. Осторожно огонь. Поведение на водных объектах. Поведение на льду. Безопасность в Интернете.</w:t>
            </w:r>
          </w:p>
        </w:tc>
        <w:tc>
          <w:tcPr>
            <w:tcW w:w="3011" w:type="dxa"/>
            <w:vMerge w:val="restart"/>
          </w:tcPr>
          <w:p w14:paraId="2285BF10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F7CCF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6413A7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10 -11 </w:t>
            </w:r>
          </w:p>
          <w:p w14:paraId="2552AA49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6F5B8A55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6DA96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8C8223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943CB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A9CBB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3BB7E8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0B106E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21AF0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02DE6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D99B0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DB333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0A98F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59A81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10 -11 </w:t>
            </w:r>
          </w:p>
          <w:p w14:paraId="2405329D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76736C27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8FA12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6E5F95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557ED8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FE248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C8DEBD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2 раза в четверть</w:t>
            </w:r>
          </w:p>
        </w:tc>
        <w:tc>
          <w:tcPr>
            <w:tcW w:w="4502" w:type="dxa"/>
          </w:tcPr>
          <w:p w14:paraId="2515D8CC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522ABF4F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C60" w:rsidRPr="00741BAF" w14:paraId="33E861B9" w14:textId="77777777" w:rsidTr="001819DD">
        <w:tc>
          <w:tcPr>
            <w:tcW w:w="5637" w:type="dxa"/>
            <w:vAlign w:val="center"/>
          </w:tcPr>
          <w:p w14:paraId="3098A922" w14:textId="77777777" w:rsidR="00810C60" w:rsidRPr="006C551C" w:rsidRDefault="00810C60" w:rsidP="001819DD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color w:val="000000"/>
              </w:rPr>
            </w:pPr>
            <w:r w:rsidRPr="006C551C">
              <w:rPr>
                <w:color w:val="000000"/>
              </w:rPr>
              <w:t>День знаний;</w:t>
            </w:r>
          </w:p>
        </w:tc>
        <w:tc>
          <w:tcPr>
            <w:tcW w:w="3011" w:type="dxa"/>
            <w:vMerge/>
          </w:tcPr>
          <w:p w14:paraId="6B9D5431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B3C9A6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4BA3DF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  <w:vMerge w:val="restart"/>
          </w:tcPr>
          <w:p w14:paraId="01DA6F31" w14:textId="77777777" w:rsidR="00810C60" w:rsidRPr="006C551C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0C60" w:rsidRPr="00741BAF" w14:paraId="304CE6CA" w14:textId="77777777" w:rsidTr="001819DD">
        <w:tc>
          <w:tcPr>
            <w:tcW w:w="5637" w:type="dxa"/>
            <w:vAlign w:val="center"/>
          </w:tcPr>
          <w:p w14:paraId="74F9D584" w14:textId="77777777" w:rsidR="00810C60" w:rsidRPr="006C551C" w:rsidRDefault="00810C60" w:rsidP="001819D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6C551C">
              <w:t>День памяти жертв Беслана</w:t>
            </w:r>
            <w:r w:rsidRPr="006C551C">
              <w:rPr>
                <w:color w:val="000000"/>
              </w:rPr>
              <w:t xml:space="preserve"> </w:t>
            </w:r>
          </w:p>
          <w:p w14:paraId="2F811B98" w14:textId="77777777" w:rsidR="00810C60" w:rsidRPr="006C551C" w:rsidRDefault="00810C60" w:rsidP="001819D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6C551C">
              <w:rPr>
                <w:color w:val="000000"/>
              </w:rPr>
              <w:t>День солидарности в борьбе с терроризмом;</w:t>
            </w:r>
          </w:p>
        </w:tc>
        <w:tc>
          <w:tcPr>
            <w:tcW w:w="3011" w:type="dxa"/>
            <w:vMerge/>
          </w:tcPr>
          <w:p w14:paraId="070C6CC4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546D1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6A6875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  <w:vMerge/>
          </w:tcPr>
          <w:p w14:paraId="30365AFA" w14:textId="77777777" w:rsidR="00810C60" w:rsidRPr="006C551C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C60" w:rsidRPr="00741BAF" w14:paraId="25E04E45" w14:textId="77777777" w:rsidTr="001819DD">
        <w:tc>
          <w:tcPr>
            <w:tcW w:w="5637" w:type="dxa"/>
            <w:vAlign w:val="center"/>
          </w:tcPr>
          <w:p w14:paraId="113E8F2E" w14:textId="77777777" w:rsidR="00810C60" w:rsidRPr="006C551C" w:rsidRDefault="00810C60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3011" w:type="dxa"/>
            <w:vMerge/>
          </w:tcPr>
          <w:p w14:paraId="2807893E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28C579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4502" w:type="dxa"/>
            <w:vMerge w:val="restart"/>
          </w:tcPr>
          <w:p w14:paraId="6B2C8467" w14:textId="77777777" w:rsidR="00810C60" w:rsidRPr="006C551C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0C60" w:rsidRPr="00741BAF" w14:paraId="2FFB8C91" w14:textId="77777777" w:rsidTr="001819DD">
        <w:tc>
          <w:tcPr>
            <w:tcW w:w="5637" w:type="dxa"/>
            <w:vAlign w:val="center"/>
          </w:tcPr>
          <w:p w14:paraId="29276171" w14:textId="77777777" w:rsidR="00810C60" w:rsidRPr="006C551C" w:rsidRDefault="00810C60" w:rsidP="001819D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6C551C">
              <w:rPr>
                <w:color w:val="000000"/>
              </w:rPr>
              <w:lastRenderedPageBreak/>
              <w:t xml:space="preserve"> Международный день распространения грамотности.</w:t>
            </w:r>
          </w:p>
        </w:tc>
        <w:tc>
          <w:tcPr>
            <w:tcW w:w="3011" w:type="dxa"/>
            <w:vMerge/>
          </w:tcPr>
          <w:p w14:paraId="66D2049D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07EFB3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14:paraId="258378C0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4502" w:type="dxa"/>
            <w:vMerge/>
          </w:tcPr>
          <w:p w14:paraId="3FBC259B" w14:textId="77777777" w:rsidR="00810C60" w:rsidRPr="006C551C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5F" w:rsidRPr="00741BAF" w14:paraId="339CA224" w14:textId="77777777" w:rsidTr="001819DD">
        <w:tc>
          <w:tcPr>
            <w:tcW w:w="5637" w:type="dxa"/>
            <w:vAlign w:val="center"/>
          </w:tcPr>
          <w:p w14:paraId="604C67AC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 - День памяти жертв блокады Ленинграда в ВОВ</w:t>
            </w:r>
          </w:p>
        </w:tc>
        <w:tc>
          <w:tcPr>
            <w:tcW w:w="3011" w:type="dxa"/>
            <w:vMerge/>
          </w:tcPr>
          <w:p w14:paraId="6E3218E2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F1896B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7319653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</w:tcPr>
          <w:p w14:paraId="2460E0CB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6DDC8CC9" w14:textId="77777777" w:rsidTr="001819DD">
        <w:tc>
          <w:tcPr>
            <w:tcW w:w="5637" w:type="dxa"/>
            <w:vAlign w:val="center"/>
          </w:tcPr>
          <w:p w14:paraId="1B05031E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proofErr w:type="gramStart"/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отца(</w:t>
            </w:r>
            <w:proofErr w:type="gramEnd"/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трете воскресенье октября). Подарки для пап своими руками </w:t>
            </w:r>
          </w:p>
        </w:tc>
        <w:tc>
          <w:tcPr>
            <w:tcW w:w="3011" w:type="dxa"/>
            <w:vMerge/>
          </w:tcPr>
          <w:p w14:paraId="2A5546AE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853E34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6B02530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502" w:type="dxa"/>
          </w:tcPr>
          <w:p w14:paraId="4E8F632D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694DADBA" w14:textId="77777777" w:rsidTr="001819DD">
        <w:tc>
          <w:tcPr>
            <w:tcW w:w="5637" w:type="dxa"/>
            <w:vAlign w:val="center"/>
          </w:tcPr>
          <w:p w14:paraId="4111FA3F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 - Всемирный день защиты животных</w:t>
            </w:r>
          </w:p>
        </w:tc>
        <w:tc>
          <w:tcPr>
            <w:tcW w:w="3011" w:type="dxa"/>
            <w:vMerge/>
          </w:tcPr>
          <w:p w14:paraId="69BA2D35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6540CB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736CDD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</w:tcPr>
          <w:p w14:paraId="082407D8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0C60" w:rsidRPr="00741BAF" w14:paraId="17CE1E7B" w14:textId="77777777" w:rsidTr="001819DD">
        <w:tc>
          <w:tcPr>
            <w:tcW w:w="5637" w:type="dxa"/>
            <w:vAlign w:val="center"/>
          </w:tcPr>
          <w:p w14:paraId="640EA49D" w14:textId="77777777" w:rsidR="00810C60" w:rsidRPr="006C551C" w:rsidRDefault="00810C60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пожилых людей; </w:t>
            </w:r>
          </w:p>
        </w:tc>
        <w:tc>
          <w:tcPr>
            <w:tcW w:w="3011" w:type="dxa"/>
            <w:vMerge/>
          </w:tcPr>
          <w:p w14:paraId="20CE1864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D8A89C0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6D340EC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502" w:type="dxa"/>
          </w:tcPr>
          <w:p w14:paraId="516E8416" w14:textId="77777777" w:rsidR="00810C60" w:rsidRPr="006C551C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10C60" w:rsidRPr="00741BAF" w14:paraId="6EAC7F65" w14:textId="77777777" w:rsidTr="001819DD">
        <w:tc>
          <w:tcPr>
            <w:tcW w:w="5637" w:type="dxa"/>
            <w:vAlign w:val="center"/>
          </w:tcPr>
          <w:p w14:paraId="59740A08" w14:textId="77777777" w:rsidR="00810C60" w:rsidRPr="006C551C" w:rsidRDefault="00810C60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3011" w:type="dxa"/>
            <w:vMerge/>
          </w:tcPr>
          <w:p w14:paraId="53B1BB55" w14:textId="77777777" w:rsidR="00810C60" w:rsidRPr="006C551C" w:rsidRDefault="00810C6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6C9154" w14:textId="77777777" w:rsidR="00810C60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34104179" w14:textId="77777777" w:rsidR="00810C60" w:rsidRPr="006C551C" w:rsidRDefault="00810C6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32F8F70C" w14:textId="77777777" w:rsidTr="001819DD">
        <w:tc>
          <w:tcPr>
            <w:tcW w:w="5637" w:type="dxa"/>
            <w:vAlign w:val="center"/>
          </w:tcPr>
          <w:p w14:paraId="6AA0279F" w14:textId="77777777" w:rsidR="002A025F" w:rsidRPr="006C551C" w:rsidRDefault="002A025F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3011" w:type="dxa"/>
            <w:vMerge/>
          </w:tcPr>
          <w:p w14:paraId="1D1CE830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0442B7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 w14:paraId="3380590C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502" w:type="dxa"/>
          </w:tcPr>
          <w:p w14:paraId="5DE4F0DB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2F986AEA" w14:textId="77777777" w:rsidTr="001819DD">
        <w:tc>
          <w:tcPr>
            <w:tcW w:w="5637" w:type="dxa"/>
            <w:vAlign w:val="center"/>
          </w:tcPr>
          <w:p w14:paraId="142A5A02" w14:textId="77777777" w:rsidR="002A025F" w:rsidRPr="006C551C" w:rsidRDefault="002A025F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011" w:type="dxa"/>
            <w:vMerge/>
          </w:tcPr>
          <w:p w14:paraId="37CBBF9E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82CF6A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8 ноября </w:t>
            </w:r>
          </w:p>
        </w:tc>
        <w:tc>
          <w:tcPr>
            <w:tcW w:w="4502" w:type="dxa"/>
          </w:tcPr>
          <w:p w14:paraId="1B5BE622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2C8A64F1" w14:textId="77777777" w:rsidTr="001819DD">
        <w:tc>
          <w:tcPr>
            <w:tcW w:w="5637" w:type="dxa"/>
            <w:vAlign w:val="center"/>
          </w:tcPr>
          <w:p w14:paraId="054A4E34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 - День народного единства</w:t>
            </w:r>
          </w:p>
        </w:tc>
        <w:tc>
          <w:tcPr>
            <w:tcW w:w="3011" w:type="dxa"/>
            <w:vMerge/>
          </w:tcPr>
          <w:p w14:paraId="0EA6E767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080AF9" w14:textId="77777777" w:rsidR="002A025F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="002A025F" w:rsidRPr="006C551C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gramEnd"/>
          </w:p>
        </w:tc>
        <w:tc>
          <w:tcPr>
            <w:tcW w:w="4502" w:type="dxa"/>
          </w:tcPr>
          <w:p w14:paraId="3399C0E8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7026B773" w14:textId="77777777" w:rsidTr="001819DD">
        <w:tc>
          <w:tcPr>
            <w:tcW w:w="5637" w:type="dxa"/>
            <w:vAlign w:val="center"/>
          </w:tcPr>
          <w:p w14:paraId="544F312A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 Мастер-класс «Подарок для мамы»</w:t>
            </w:r>
          </w:p>
          <w:p w14:paraId="7D1DFA43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Дню матери посвящается…</w:t>
            </w:r>
          </w:p>
        </w:tc>
        <w:tc>
          <w:tcPr>
            <w:tcW w:w="3011" w:type="dxa"/>
            <w:vMerge/>
          </w:tcPr>
          <w:p w14:paraId="0216CCA9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B62DA9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4B028410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502" w:type="dxa"/>
          </w:tcPr>
          <w:p w14:paraId="3A913839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7947D626" w14:textId="77777777" w:rsidTr="001819DD">
        <w:tc>
          <w:tcPr>
            <w:tcW w:w="5637" w:type="dxa"/>
            <w:vAlign w:val="center"/>
          </w:tcPr>
          <w:p w14:paraId="1858A154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Федерации.</w:t>
            </w:r>
          </w:p>
        </w:tc>
        <w:tc>
          <w:tcPr>
            <w:tcW w:w="3011" w:type="dxa"/>
            <w:vMerge/>
          </w:tcPr>
          <w:p w14:paraId="1B31D262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60BC49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7242FAF" w14:textId="77777777" w:rsidR="002A025F" w:rsidRPr="006C551C" w:rsidRDefault="002A025F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502" w:type="dxa"/>
          </w:tcPr>
          <w:p w14:paraId="22462D62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A025F" w:rsidRPr="00741BAF" w14:paraId="2E17575E" w14:textId="77777777" w:rsidTr="001819DD">
        <w:tc>
          <w:tcPr>
            <w:tcW w:w="5637" w:type="dxa"/>
            <w:vAlign w:val="center"/>
          </w:tcPr>
          <w:p w14:paraId="53EF6FEE" w14:textId="77777777" w:rsidR="002A025F" w:rsidRPr="006C551C" w:rsidRDefault="002A025F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Беседа «День Неизвестного солдата»</w:t>
            </w:r>
          </w:p>
        </w:tc>
        <w:tc>
          <w:tcPr>
            <w:tcW w:w="3011" w:type="dxa"/>
            <w:vMerge/>
          </w:tcPr>
          <w:p w14:paraId="23A5EEAE" w14:textId="77777777" w:rsidR="002A025F" w:rsidRPr="006C551C" w:rsidRDefault="002A025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24E4C" w14:textId="77777777" w:rsidR="002A025F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A025F"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</w:tcPr>
          <w:p w14:paraId="4C427F38" w14:textId="77777777" w:rsidR="002A025F" w:rsidRPr="006C551C" w:rsidRDefault="002A025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59808C3D" w14:textId="77777777" w:rsidTr="001819DD">
        <w:tc>
          <w:tcPr>
            <w:tcW w:w="5637" w:type="dxa"/>
            <w:vAlign w:val="center"/>
          </w:tcPr>
          <w:p w14:paraId="507F8AB0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Беседа «День Героев Отечества»</w:t>
            </w:r>
          </w:p>
        </w:tc>
        <w:tc>
          <w:tcPr>
            <w:tcW w:w="3011" w:type="dxa"/>
            <w:vMerge w:val="restart"/>
          </w:tcPr>
          <w:p w14:paraId="47F85E19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3ECEF5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659BA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D34C6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E619B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32A57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8BF378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80E59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B384F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C0F95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E9BA6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10 -11 </w:t>
            </w:r>
          </w:p>
          <w:p w14:paraId="28A604F3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0418A95C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25E20C" w14:textId="77777777" w:rsidR="00BF73C4" w:rsidRPr="006C551C" w:rsidRDefault="00810C60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BF73C4"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</w:tcPr>
          <w:p w14:paraId="655DC5F7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7127BD21" w14:textId="77777777" w:rsidTr="001819DD">
        <w:tc>
          <w:tcPr>
            <w:tcW w:w="5637" w:type="dxa"/>
            <w:vAlign w:val="center"/>
          </w:tcPr>
          <w:p w14:paraId="3390F580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3011" w:type="dxa"/>
            <w:vMerge/>
          </w:tcPr>
          <w:p w14:paraId="5B26F435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7384C0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AB87803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41E1091F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71A357C9" w14:textId="77777777" w:rsidTr="001819DD">
        <w:tc>
          <w:tcPr>
            <w:tcW w:w="5637" w:type="dxa"/>
            <w:vAlign w:val="center"/>
          </w:tcPr>
          <w:p w14:paraId="1C8F9726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Беседа «День конституции РФ»</w:t>
            </w:r>
          </w:p>
        </w:tc>
        <w:tc>
          <w:tcPr>
            <w:tcW w:w="3011" w:type="dxa"/>
            <w:vMerge/>
          </w:tcPr>
          <w:p w14:paraId="4BA63F88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01D1F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7CA0A81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</w:tcPr>
          <w:p w14:paraId="6D019AFA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78E5A2A6" w14:textId="77777777" w:rsidTr="001819DD">
        <w:tc>
          <w:tcPr>
            <w:tcW w:w="5637" w:type="dxa"/>
            <w:vAlign w:val="center"/>
          </w:tcPr>
          <w:p w14:paraId="226BBAAC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Тематические мероприятия «Новогодний огонек»</w:t>
            </w:r>
          </w:p>
        </w:tc>
        <w:tc>
          <w:tcPr>
            <w:tcW w:w="3011" w:type="dxa"/>
            <w:vMerge/>
          </w:tcPr>
          <w:p w14:paraId="19E52DAE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1633D9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</w:tcPr>
          <w:p w14:paraId="56CFB1D2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0AA86C69" w14:textId="77777777" w:rsidTr="001819DD">
        <w:tc>
          <w:tcPr>
            <w:tcW w:w="5637" w:type="dxa"/>
            <w:vAlign w:val="center"/>
          </w:tcPr>
          <w:p w14:paraId="1C9DA096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час, трансляция медиафайлов</w:t>
            </w:r>
          </w:p>
          <w:p w14:paraId="66264BB8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«День полного освобождения Ленинграда от фашистской блокады»</w:t>
            </w:r>
          </w:p>
        </w:tc>
        <w:tc>
          <w:tcPr>
            <w:tcW w:w="3011" w:type="dxa"/>
            <w:vMerge/>
          </w:tcPr>
          <w:p w14:paraId="6633B8A5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F73DF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24D1B5C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02" w:type="dxa"/>
          </w:tcPr>
          <w:p w14:paraId="231F8119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4BECE38C" w14:textId="77777777" w:rsidTr="001819DD">
        <w:tc>
          <w:tcPr>
            <w:tcW w:w="5637" w:type="dxa"/>
            <w:vAlign w:val="center"/>
          </w:tcPr>
          <w:p w14:paraId="7A53A0D4" w14:textId="77777777" w:rsidR="00BF73C4" w:rsidRPr="006C551C" w:rsidRDefault="00BF73C4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 Дню освобождения Красной армией крупнейшего "лагеря смерти" Аушвиц - Биркенау (Освенцима)</w:t>
            </w:r>
          </w:p>
          <w:p w14:paraId="754DD70E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День памяти жертв Холокоста (27 января)</w:t>
            </w:r>
          </w:p>
        </w:tc>
        <w:tc>
          <w:tcPr>
            <w:tcW w:w="3011" w:type="dxa"/>
            <w:vMerge/>
          </w:tcPr>
          <w:p w14:paraId="46401F9C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97053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626F305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502" w:type="dxa"/>
          </w:tcPr>
          <w:p w14:paraId="4F4602F9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42FC8260" w14:textId="77777777" w:rsidTr="001819DD">
        <w:tc>
          <w:tcPr>
            <w:tcW w:w="5637" w:type="dxa"/>
            <w:vAlign w:val="center"/>
          </w:tcPr>
          <w:p w14:paraId="59E24A93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 «8 марта»</w:t>
            </w:r>
          </w:p>
        </w:tc>
        <w:tc>
          <w:tcPr>
            <w:tcW w:w="3011" w:type="dxa"/>
            <w:vMerge/>
          </w:tcPr>
          <w:p w14:paraId="5953C5A3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D1EF0E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02" w:type="dxa"/>
          </w:tcPr>
          <w:p w14:paraId="79CCDB0D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68C9487B" w14:textId="77777777" w:rsidTr="001819DD">
        <w:tc>
          <w:tcPr>
            <w:tcW w:w="5637" w:type="dxa"/>
            <w:vAlign w:val="center"/>
          </w:tcPr>
          <w:p w14:paraId="6C227211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011" w:type="dxa"/>
            <w:vMerge/>
          </w:tcPr>
          <w:p w14:paraId="007EE42D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043857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FF2189A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502" w:type="dxa"/>
          </w:tcPr>
          <w:p w14:paraId="05A6BDBA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79F43F0E" w14:textId="77777777" w:rsidTr="001819DD">
        <w:tc>
          <w:tcPr>
            <w:tcW w:w="5637" w:type="dxa"/>
            <w:vAlign w:val="center"/>
          </w:tcPr>
          <w:p w14:paraId="0CEE9491" w14:textId="77777777" w:rsidR="00BF73C4" w:rsidRPr="006C551C" w:rsidRDefault="00BF73C4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3011" w:type="dxa"/>
            <w:vMerge/>
          </w:tcPr>
          <w:p w14:paraId="37C63826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64C97E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792CFC0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502" w:type="dxa"/>
          </w:tcPr>
          <w:p w14:paraId="7638BE95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15C3CC9A" w14:textId="77777777" w:rsidTr="001819DD">
        <w:tc>
          <w:tcPr>
            <w:tcW w:w="5637" w:type="dxa"/>
            <w:vAlign w:val="center"/>
          </w:tcPr>
          <w:p w14:paraId="2A23EFB4" w14:textId="77777777" w:rsidR="00BF73C4" w:rsidRPr="006C551C" w:rsidRDefault="00BF73C4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родного языка;</w:t>
            </w:r>
          </w:p>
        </w:tc>
        <w:tc>
          <w:tcPr>
            <w:tcW w:w="3011" w:type="dxa"/>
            <w:vMerge/>
          </w:tcPr>
          <w:p w14:paraId="3FAF8A5B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5BA737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21 </w:t>
            </w:r>
          </w:p>
          <w:p w14:paraId="732AC0DE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февраля:</w:t>
            </w:r>
          </w:p>
        </w:tc>
        <w:tc>
          <w:tcPr>
            <w:tcW w:w="4502" w:type="dxa"/>
          </w:tcPr>
          <w:p w14:paraId="4A360753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1FE323C1" w14:textId="77777777" w:rsidTr="001819DD">
        <w:tc>
          <w:tcPr>
            <w:tcW w:w="5637" w:type="dxa"/>
            <w:vAlign w:val="center"/>
          </w:tcPr>
          <w:p w14:paraId="138CF46F" w14:textId="77777777" w:rsidR="00BF73C4" w:rsidRPr="006C551C" w:rsidRDefault="00BF73C4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3011" w:type="dxa"/>
            <w:vMerge/>
          </w:tcPr>
          <w:p w14:paraId="2189FA8D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5DBDDA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8492ABD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502" w:type="dxa"/>
          </w:tcPr>
          <w:p w14:paraId="69F966A1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1BF9C245" w14:textId="77777777" w:rsidTr="001819DD">
        <w:tc>
          <w:tcPr>
            <w:tcW w:w="5637" w:type="dxa"/>
            <w:vAlign w:val="center"/>
          </w:tcPr>
          <w:p w14:paraId="67DF60DA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час, спортивные игры, викторины, конкурсы «День защитника Отечества»</w:t>
            </w:r>
          </w:p>
        </w:tc>
        <w:tc>
          <w:tcPr>
            <w:tcW w:w="3011" w:type="dxa"/>
            <w:vMerge/>
          </w:tcPr>
          <w:p w14:paraId="7F937ECE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74AF74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</w:tcPr>
          <w:p w14:paraId="0F7BD07B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4FFA6938" w14:textId="77777777" w:rsidTr="001819DD">
        <w:tc>
          <w:tcPr>
            <w:tcW w:w="5637" w:type="dxa"/>
            <w:vAlign w:val="center"/>
          </w:tcPr>
          <w:p w14:paraId="579EA4C3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воссоединения Крыма с Россией;</w:t>
            </w:r>
          </w:p>
        </w:tc>
        <w:tc>
          <w:tcPr>
            <w:tcW w:w="3011" w:type="dxa"/>
            <w:vMerge/>
          </w:tcPr>
          <w:p w14:paraId="7C23A28E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2019FE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  <w:p w14:paraId="30922195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марта:</w:t>
            </w:r>
          </w:p>
        </w:tc>
        <w:tc>
          <w:tcPr>
            <w:tcW w:w="4502" w:type="dxa"/>
          </w:tcPr>
          <w:p w14:paraId="711F11CA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76252EFD" w14:textId="77777777" w:rsidTr="001819DD">
        <w:tc>
          <w:tcPr>
            <w:tcW w:w="5637" w:type="dxa"/>
            <w:vAlign w:val="center"/>
          </w:tcPr>
          <w:p w14:paraId="54A3667B" w14:textId="77777777" w:rsidR="00BF73C4" w:rsidRPr="006C551C" w:rsidRDefault="00BF73C4" w:rsidP="001819D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</w:t>
            </w:r>
          </w:p>
        </w:tc>
        <w:tc>
          <w:tcPr>
            <w:tcW w:w="3011" w:type="dxa"/>
            <w:vMerge w:val="restart"/>
          </w:tcPr>
          <w:p w14:paraId="1B9F4E0F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252F7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5AC71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5354D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ACB65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59EEC8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2A49B2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10 -11 </w:t>
            </w:r>
          </w:p>
          <w:p w14:paraId="3D59FFBD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40B4D9D7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15E152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  <w:p w14:paraId="63720D49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апреля</w:t>
            </w:r>
          </w:p>
        </w:tc>
        <w:tc>
          <w:tcPr>
            <w:tcW w:w="4502" w:type="dxa"/>
          </w:tcPr>
          <w:p w14:paraId="29748529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7EF8F023" w14:textId="77777777" w:rsidTr="001819DD">
        <w:tc>
          <w:tcPr>
            <w:tcW w:w="5637" w:type="dxa"/>
            <w:vAlign w:val="center"/>
          </w:tcPr>
          <w:p w14:paraId="0B88897D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час, выставка рисунков «День победы»</w:t>
            </w:r>
          </w:p>
        </w:tc>
        <w:tc>
          <w:tcPr>
            <w:tcW w:w="3011" w:type="dxa"/>
            <w:vMerge/>
          </w:tcPr>
          <w:p w14:paraId="100F3157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E4A189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02" w:type="dxa"/>
          </w:tcPr>
          <w:p w14:paraId="2B15D0D3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7FCA21B8" w14:textId="77777777" w:rsidTr="001819DD">
        <w:tc>
          <w:tcPr>
            <w:tcW w:w="5637" w:type="dxa"/>
            <w:vAlign w:val="center"/>
          </w:tcPr>
          <w:p w14:paraId="2F21657A" w14:textId="77777777" w:rsidR="00BF73C4" w:rsidRPr="006C551C" w:rsidRDefault="00BF73C4" w:rsidP="001819DD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России;</w:t>
            </w:r>
          </w:p>
        </w:tc>
        <w:tc>
          <w:tcPr>
            <w:tcW w:w="3011" w:type="dxa"/>
            <w:vMerge/>
          </w:tcPr>
          <w:p w14:paraId="2F3ECF6A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A7E409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1EE3EE89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502" w:type="dxa"/>
          </w:tcPr>
          <w:p w14:paraId="2942B944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67286F58" w14:textId="77777777" w:rsidTr="001819DD">
        <w:tc>
          <w:tcPr>
            <w:tcW w:w="5637" w:type="dxa"/>
            <w:vAlign w:val="center"/>
          </w:tcPr>
          <w:p w14:paraId="087C7CA5" w14:textId="77777777" w:rsidR="00BF73C4" w:rsidRPr="006C551C" w:rsidRDefault="00BF73C4" w:rsidP="001819DD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3011" w:type="dxa"/>
            <w:vMerge/>
          </w:tcPr>
          <w:p w14:paraId="2AC66F87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B1609E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  <w:p w14:paraId="44D44751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мая:</w:t>
            </w:r>
          </w:p>
        </w:tc>
        <w:tc>
          <w:tcPr>
            <w:tcW w:w="4502" w:type="dxa"/>
          </w:tcPr>
          <w:p w14:paraId="1EC0D7ED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2B59C3EA" w14:textId="77777777" w:rsidTr="001819DD">
        <w:tc>
          <w:tcPr>
            <w:tcW w:w="5637" w:type="dxa"/>
            <w:vAlign w:val="center"/>
          </w:tcPr>
          <w:p w14:paraId="1544716A" w14:textId="77777777" w:rsidR="00BF73C4" w:rsidRPr="006C551C" w:rsidRDefault="00BF73C4" w:rsidP="001819DD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011" w:type="dxa"/>
            <w:vMerge/>
          </w:tcPr>
          <w:p w14:paraId="7DBFBF4E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1AFE55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669BEB67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4502" w:type="dxa"/>
          </w:tcPr>
          <w:p w14:paraId="06A2B72C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2366A464" w14:textId="77777777" w:rsidTr="001819DD">
        <w:tc>
          <w:tcPr>
            <w:tcW w:w="5637" w:type="dxa"/>
            <w:vAlign w:val="center"/>
          </w:tcPr>
          <w:p w14:paraId="2DBDB2F0" w14:textId="77777777" w:rsidR="00BF73C4" w:rsidRPr="006C551C" w:rsidRDefault="00BF73C4" w:rsidP="001819DD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3011" w:type="dxa"/>
            <w:vMerge/>
          </w:tcPr>
          <w:p w14:paraId="61866D3D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19A502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BDC347D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502" w:type="dxa"/>
          </w:tcPr>
          <w:p w14:paraId="29D67581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309C55A7" w14:textId="77777777" w:rsidTr="001819DD">
        <w:tc>
          <w:tcPr>
            <w:tcW w:w="5637" w:type="dxa"/>
            <w:vAlign w:val="center"/>
          </w:tcPr>
          <w:p w14:paraId="33BD5197" w14:textId="77777777" w:rsidR="00BF73C4" w:rsidRPr="006C551C" w:rsidRDefault="00BF73C4" w:rsidP="001819DD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Росси</w:t>
            </w:r>
            <w:bookmarkStart w:id="0" w:name="105624"/>
            <w:bookmarkEnd w:id="0"/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1" w:name="105625"/>
            <w:bookmarkStart w:id="2" w:name="105626"/>
            <w:bookmarkEnd w:id="1"/>
            <w:bookmarkEnd w:id="2"/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3" w:name="105627"/>
            <w:bookmarkStart w:id="4" w:name="105629"/>
            <w:bookmarkStart w:id="5" w:name="105630"/>
            <w:bookmarkEnd w:id="3"/>
            <w:bookmarkEnd w:id="4"/>
            <w:bookmarkEnd w:id="5"/>
          </w:p>
        </w:tc>
        <w:tc>
          <w:tcPr>
            <w:tcW w:w="3011" w:type="dxa"/>
            <w:vMerge/>
          </w:tcPr>
          <w:p w14:paraId="00EFEFB7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CBFB80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  <w:p w14:paraId="1F7C23F0" w14:textId="77777777" w:rsidR="00BF73C4" w:rsidRPr="006C551C" w:rsidRDefault="00BF73C4" w:rsidP="0018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4502" w:type="dxa"/>
          </w:tcPr>
          <w:p w14:paraId="787B6345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16CF6E0F" w14:textId="77777777" w:rsidTr="001819DD">
        <w:tc>
          <w:tcPr>
            <w:tcW w:w="5637" w:type="dxa"/>
            <w:vAlign w:val="center"/>
          </w:tcPr>
          <w:p w14:paraId="788EA209" w14:textId="77777777" w:rsidR="00BF73C4" w:rsidRPr="006C551C" w:rsidRDefault="00BF73C4" w:rsidP="001819DD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3011" w:type="dxa"/>
            <w:vMerge/>
          </w:tcPr>
          <w:p w14:paraId="12EB2038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3FBC04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  <w:p w14:paraId="651CBDB7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июня</w:t>
            </w:r>
          </w:p>
        </w:tc>
        <w:tc>
          <w:tcPr>
            <w:tcW w:w="4502" w:type="dxa"/>
          </w:tcPr>
          <w:p w14:paraId="1AA714A3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F73C4" w:rsidRPr="00741BAF" w14:paraId="5CFA80E9" w14:textId="77777777" w:rsidTr="001819DD">
        <w:tc>
          <w:tcPr>
            <w:tcW w:w="5637" w:type="dxa"/>
            <w:vAlign w:val="center"/>
          </w:tcPr>
          <w:p w14:paraId="2EBDFBCF" w14:textId="77777777" w:rsidR="00BF73C4" w:rsidRPr="006C551C" w:rsidRDefault="00BF73C4" w:rsidP="001819DD">
            <w:pPr>
              <w:shd w:val="clear" w:color="auto" w:fill="FFFFFF"/>
              <w:spacing w:after="300"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3011" w:type="dxa"/>
            <w:vMerge/>
          </w:tcPr>
          <w:p w14:paraId="4971FD2E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0AA467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7451E353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4502" w:type="dxa"/>
          </w:tcPr>
          <w:p w14:paraId="048AD42D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73C4" w:rsidRPr="00741BAF" w14:paraId="42A210B6" w14:textId="77777777" w:rsidTr="001819DD">
        <w:tc>
          <w:tcPr>
            <w:tcW w:w="5637" w:type="dxa"/>
            <w:vAlign w:val="center"/>
          </w:tcPr>
          <w:p w14:paraId="11305E30" w14:textId="77777777" w:rsidR="00BF73C4" w:rsidRPr="006C551C" w:rsidRDefault="00BF73C4" w:rsidP="001819DD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Федерации;</w:t>
            </w:r>
          </w:p>
        </w:tc>
        <w:tc>
          <w:tcPr>
            <w:tcW w:w="3011" w:type="dxa"/>
            <w:vMerge/>
          </w:tcPr>
          <w:p w14:paraId="079A0E5D" w14:textId="77777777" w:rsidR="00BF73C4" w:rsidRPr="006C551C" w:rsidRDefault="00BF73C4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25BEBB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14:paraId="0F12E793" w14:textId="77777777" w:rsidR="00BF73C4" w:rsidRPr="006C551C" w:rsidRDefault="00BF73C4" w:rsidP="001819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августа </w:t>
            </w:r>
          </w:p>
        </w:tc>
        <w:tc>
          <w:tcPr>
            <w:tcW w:w="4502" w:type="dxa"/>
          </w:tcPr>
          <w:p w14:paraId="634AAB7F" w14:textId="77777777" w:rsidR="00BF73C4" w:rsidRPr="006C551C" w:rsidRDefault="00BF73C4" w:rsidP="001819DD">
            <w:pPr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7F5AC0F6" w14:textId="77777777" w:rsidTr="001819DD">
        <w:tc>
          <w:tcPr>
            <w:tcW w:w="15701" w:type="dxa"/>
            <w:gridSpan w:val="4"/>
          </w:tcPr>
          <w:p w14:paraId="5E67ED55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8C034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6EC25B10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  <w:p w14:paraId="312C5C4A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(согласно индивидуальным планам воспитательной работы учителей-предметников)</w:t>
            </w:r>
          </w:p>
          <w:p w14:paraId="0DDD56E1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91A" w:rsidRPr="00741BAF" w14:paraId="213EAF77" w14:textId="77777777" w:rsidTr="001819DD">
        <w:tc>
          <w:tcPr>
            <w:tcW w:w="15701" w:type="dxa"/>
            <w:gridSpan w:val="4"/>
          </w:tcPr>
          <w:p w14:paraId="57A9ABA8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232B237A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14:paraId="48FCB1D2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91A" w:rsidRPr="00741BAF" w14:paraId="3FFDC5FF" w14:textId="77777777" w:rsidTr="001819DD">
        <w:tc>
          <w:tcPr>
            <w:tcW w:w="5637" w:type="dxa"/>
          </w:tcPr>
          <w:p w14:paraId="7CDE2A77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721006F2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BE76B85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2814C607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D191A" w:rsidRPr="00741BAF" w14:paraId="0590E607" w14:textId="77777777" w:rsidTr="001819DD">
        <w:tc>
          <w:tcPr>
            <w:tcW w:w="5637" w:type="dxa"/>
            <w:shd w:val="clear" w:color="auto" w:fill="auto"/>
          </w:tcPr>
          <w:p w14:paraId="05A19E1C" w14:textId="77777777" w:rsidR="007D191A" w:rsidRPr="006C551C" w:rsidRDefault="00143150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Комплектование курсов внеурочной деятельности</w:t>
            </w:r>
          </w:p>
        </w:tc>
        <w:tc>
          <w:tcPr>
            <w:tcW w:w="3011" w:type="dxa"/>
            <w:shd w:val="clear" w:color="auto" w:fill="auto"/>
          </w:tcPr>
          <w:p w14:paraId="243B3CD0" w14:textId="77777777" w:rsidR="00143150" w:rsidRPr="006C551C" w:rsidRDefault="0014315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F98CA96" w14:textId="77777777" w:rsidR="007D191A" w:rsidRPr="006C551C" w:rsidRDefault="0014315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73A099DB" w14:textId="77777777" w:rsidR="007D191A" w:rsidRPr="006C551C" w:rsidRDefault="00143150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shd w:val="clear" w:color="auto" w:fill="auto"/>
          </w:tcPr>
          <w:p w14:paraId="733B5DB1" w14:textId="77777777" w:rsidR="00143150" w:rsidRPr="006C551C" w:rsidRDefault="0014315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4786484F" w14:textId="77777777" w:rsidR="007D191A" w:rsidRPr="006C551C" w:rsidRDefault="00143150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3180A" w:rsidRPr="00741BAF" w14:paraId="69316986" w14:textId="77777777" w:rsidTr="001819DD">
        <w:tc>
          <w:tcPr>
            <w:tcW w:w="5637" w:type="dxa"/>
            <w:shd w:val="clear" w:color="auto" w:fill="auto"/>
          </w:tcPr>
          <w:p w14:paraId="22D56087" w14:textId="77777777" w:rsidR="0053180A" w:rsidRPr="006C551C" w:rsidRDefault="00CC392B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«Разговор о важном»</w:t>
            </w:r>
          </w:p>
        </w:tc>
        <w:tc>
          <w:tcPr>
            <w:tcW w:w="3011" w:type="dxa"/>
            <w:shd w:val="clear" w:color="auto" w:fill="auto"/>
          </w:tcPr>
          <w:p w14:paraId="6EE4E78B" w14:textId="77777777" w:rsidR="00CC392B" w:rsidRPr="006C551C" w:rsidRDefault="00CC392B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E93AACB" w14:textId="77777777" w:rsidR="0053180A" w:rsidRPr="006C551C" w:rsidRDefault="00CC392B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620C0BC8" w14:textId="77777777" w:rsidR="0053180A" w:rsidRPr="006C551C" w:rsidRDefault="00CC392B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Еженедельно по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понедельникам  в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9.00</w:t>
            </w:r>
          </w:p>
        </w:tc>
        <w:tc>
          <w:tcPr>
            <w:tcW w:w="4502" w:type="dxa"/>
            <w:shd w:val="clear" w:color="auto" w:fill="auto"/>
          </w:tcPr>
          <w:p w14:paraId="032CCFED" w14:textId="77777777" w:rsidR="0053180A" w:rsidRPr="006C551C" w:rsidRDefault="00CC392B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4C3618A7" w14:textId="77777777" w:rsidTr="001819DD">
        <w:tc>
          <w:tcPr>
            <w:tcW w:w="15701" w:type="dxa"/>
            <w:gridSpan w:val="4"/>
          </w:tcPr>
          <w:p w14:paraId="27AA1CE4" w14:textId="77777777" w:rsidR="0038533A" w:rsidRPr="006C551C" w:rsidRDefault="0038533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30DD3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0FD63DEF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14:paraId="2912AAFB" w14:textId="77777777" w:rsidR="0038533A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91A" w:rsidRPr="00741BAF" w14:paraId="58F23FFA" w14:textId="77777777" w:rsidTr="001819DD">
        <w:tc>
          <w:tcPr>
            <w:tcW w:w="5637" w:type="dxa"/>
          </w:tcPr>
          <w:p w14:paraId="525CA4B8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47280FD1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6F3B11F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2DDED731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D191A" w:rsidRPr="00741BAF" w14:paraId="7A42EA28" w14:textId="77777777" w:rsidTr="001819DD">
        <w:tc>
          <w:tcPr>
            <w:tcW w:w="5637" w:type="dxa"/>
          </w:tcPr>
          <w:p w14:paraId="608D371B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011" w:type="dxa"/>
          </w:tcPr>
          <w:p w14:paraId="2487E61F" w14:textId="77777777" w:rsidR="007D191A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C93E88A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14CAF3B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не реже одного раза в </w:t>
            </w:r>
            <w:r w:rsidR="00915B9D" w:rsidRPr="006C551C">
              <w:rPr>
                <w:rFonts w:ascii="Times New Roman" w:hAnsi="Times New Roman"/>
                <w:sz w:val="24"/>
                <w:szCs w:val="24"/>
              </w:rPr>
              <w:t>полгода</w:t>
            </w:r>
          </w:p>
        </w:tc>
        <w:tc>
          <w:tcPr>
            <w:tcW w:w="4502" w:type="dxa"/>
          </w:tcPr>
          <w:p w14:paraId="15EB2DA6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0061C7C8" w14:textId="77777777" w:rsidTr="001819DD">
        <w:tc>
          <w:tcPr>
            <w:tcW w:w="5637" w:type="dxa"/>
          </w:tcPr>
          <w:p w14:paraId="741DEADA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Выборы Совета родителей класса</w:t>
            </w:r>
          </w:p>
        </w:tc>
        <w:tc>
          <w:tcPr>
            <w:tcW w:w="3011" w:type="dxa"/>
          </w:tcPr>
          <w:p w14:paraId="3AC7A3CF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7E4045C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187EDD4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14:paraId="76BB9E87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</w:tcPr>
          <w:p w14:paraId="16BD89F2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3BF1EC6C" w14:textId="77777777" w:rsidTr="001819DD">
        <w:tc>
          <w:tcPr>
            <w:tcW w:w="5637" w:type="dxa"/>
          </w:tcPr>
          <w:p w14:paraId="423A0658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Выборы представителя родителей класса с Совет родителей школы</w:t>
            </w:r>
          </w:p>
        </w:tc>
        <w:tc>
          <w:tcPr>
            <w:tcW w:w="3011" w:type="dxa"/>
          </w:tcPr>
          <w:p w14:paraId="47122AC6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EFFB6C3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3131F98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</w:tcPr>
          <w:p w14:paraId="1FAFF25F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2BA9C419" w14:textId="77777777" w:rsidTr="001819DD">
        <w:tc>
          <w:tcPr>
            <w:tcW w:w="5637" w:type="dxa"/>
          </w:tcPr>
          <w:p w14:paraId="4B07B0C4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Проведение заседаний Совета родителей школы и Совета родителей класса</w:t>
            </w:r>
          </w:p>
        </w:tc>
        <w:tc>
          <w:tcPr>
            <w:tcW w:w="3011" w:type="dxa"/>
          </w:tcPr>
          <w:p w14:paraId="01153EA0" w14:textId="77777777" w:rsidR="007D191A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710376D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342B0606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не реже одного раза в четверть и по необходимости</w:t>
            </w:r>
          </w:p>
        </w:tc>
        <w:tc>
          <w:tcPr>
            <w:tcW w:w="4502" w:type="dxa"/>
          </w:tcPr>
          <w:p w14:paraId="7192E6B6" w14:textId="77777777" w:rsidR="007D191A" w:rsidRPr="006C551C" w:rsidRDefault="00915B9D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7D191A" w:rsidRPr="006C551C"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428CB" w:rsidRPr="00741BAF" w14:paraId="0387A827" w14:textId="77777777" w:rsidTr="001819DD">
        <w:tc>
          <w:tcPr>
            <w:tcW w:w="5637" w:type="dxa"/>
          </w:tcPr>
          <w:p w14:paraId="2AD4CB93" w14:textId="77777777" w:rsidR="00A428CB" w:rsidRPr="006C551C" w:rsidRDefault="00A428CB" w:rsidP="001819DD">
            <w:pPr>
              <w:pStyle w:val="TableParagraph"/>
              <w:jc w:val="both"/>
              <w:rPr>
                <w:sz w:val="24"/>
                <w:szCs w:val="24"/>
              </w:rPr>
            </w:pPr>
            <w:r w:rsidRPr="006C551C">
              <w:rPr>
                <w:sz w:val="24"/>
                <w:szCs w:val="24"/>
              </w:rPr>
              <w:lastRenderedPageBreak/>
              <w:t>Родительские</w:t>
            </w:r>
            <w:r w:rsidRPr="006C551C">
              <w:rPr>
                <w:spacing w:val="11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собрания</w:t>
            </w:r>
            <w:r w:rsidRPr="006C551C">
              <w:rPr>
                <w:spacing w:val="67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по</w:t>
            </w:r>
            <w:r w:rsidRPr="006C551C">
              <w:rPr>
                <w:spacing w:val="58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вопросам</w:t>
            </w:r>
            <w:r w:rsidRPr="006C551C">
              <w:rPr>
                <w:spacing w:val="72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информационной</w:t>
            </w:r>
            <w:r w:rsidRPr="006C551C">
              <w:rPr>
                <w:spacing w:val="50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безопасности</w:t>
            </w:r>
            <w:r w:rsidRPr="006C551C">
              <w:rPr>
                <w:spacing w:val="72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школьников</w:t>
            </w:r>
            <w:r w:rsidRPr="006C551C">
              <w:rPr>
                <w:spacing w:val="72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в</w:t>
            </w:r>
            <w:r w:rsidRPr="006C551C">
              <w:rPr>
                <w:spacing w:val="47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сети</w:t>
            </w:r>
            <w:r w:rsidRPr="006C551C">
              <w:rPr>
                <w:spacing w:val="57"/>
                <w:sz w:val="24"/>
                <w:szCs w:val="24"/>
              </w:rPr>
              <w:t xml:space="preserve"> </w:t>
            </w:r>
            <w:r w:rsidRPr="006C551C">
              <w:rPr>
                <w:sz w:val="24"/>
                <w:szCs w:val="24"/>
              </w:rPr>
              <w:t>Интернет,</w:t>
            </w:r>
          </w:p>
          <w:p w14:paraId="40928DBC" w14:textId="77777777" w:rsidR="006C551C" w:rsidRDefault="00A428CB" w:rsidP="001819DD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повышению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14:paraId="51543C23" w14:textId="77777777" w:rsidR="00A428CB" w:rsidRPr="006C551C" w:rsidRDefault="00A428CB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«Угрозы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в сети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Интернет»,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«Безопасный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интернет»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(контентная фильтрация, ограничение доступа детей к информации, </w:t>
            </w:r>
            <w:proofErr w:type="spellStart"/>
            <w:r w:rsidRPr="006C551C">
              <w:rPr>
                <w:rFonts w:ascii="Times New Roman" w:hAnsi="Times New Roman"/>
                <w:sz w:val="24"/>
                <w:szCs w:val="24"/>
              </w:rPr>
              <w:t>причиняющеїі</w:t>
            </w:r>
            <w:proofErr w:type="spell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вред их здоровью,</w:t>
            </w:r>
            <w:r w:rsidRPr="006C55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нравственному</w:t>
            </w:r>
            <w:r w:rsidRPr="006C551C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и</w:t>
            </w:r>
            <w:r w:rsidRPr="006C55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духовному</w:t>
            </w:r>
            <w:r w:rsidRPr="006C551C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развитию)</w:t>
            </w:r>
          </w:p>
        </w:tc>
        <w:tc>
          <w:tcPr>
            <w:tcW w:w="3011" w:type="dxa"/>
          </w:tcPr>
          <w:p w14:paraId="2793F890" w14:textId="77777777" w:rsidR="00A428CB" w:rsidRPr="006C551C" w:rsidRDefault="00A428CB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2B36ABA" w14:textId="77777777" w:rsidR="00A428CB" w:rsidRPr="006C551C" w:rsidRDefault="00A428CB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812472C" w14:textId="77777777" w:rsidR="00A428CB" w:rsidRPr="006C551C" w:rsidRDefault="00A428CB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02" w:type="dxa"/>
          </w:tcPr>
          <w:p w14:paraId="20414884" w14:textId="77777777" w:rsidR="00A428CB" w:rsidRPr="006C551C" w:rsidRDefault="00A428CB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Директор, ЗДВР, классные руководители</w:t>
            </w:r>
          </w:p>
        </w:tc>
      </w:tr>
      <w:tr w:rsidR="00E57E8F" w:rsidRPr="00741BAF" w14:paraId="0163119D" w14:textId="77777777" w:rsidTr="001819DD">
        <w:tc>
          <w:tcPr>
            <w:tcW w:w="5637" w:type="dxa"/>
          </w:tcPr>
          <w:p w14:paraId="064A9C7D" w14:textId="77777777" w:rsidR="00E57E8F" w:rsidRPr="006C551C" w:rsidRDefault="00E57E8F" w:rsidP="001819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Дня Открытых дверей </w:t>
            </w:r>
          </w:p>
        </w:tc>
        <w:tc>
          <w:tcPr>
            <w:tcW w:w="3011" w:type="dxa"/>
            <w:vMerge w:val="restart"/>
          </w:tcPr>
          <w:p w14:paraId="7762235A" w14:textId="77777777" w:rsidR="00E57E8F" w:rsidRPr="006C551C" w:rsidRDefault="00E57E8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AF31987" w14:textId="77777777" w:rsidR="00E57E8F" w:rsidRPr="006C551C" w:rsidRDefault="00E57E8F" w:rsidP="00DA0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B26FDD3" w14:textId="77777777" w:rsidR="00E57E8F" w:rsidRPr="006C551C" w:rsidRDefault="00E57E8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02" w:type="dxa"/>
          </w:tcPr>
          <w:p w14:paraId="11E460D2" w14:textId="77777777" w:rsidR="00E57E8F" w:rsidRPr="006C551C" w:rsidRDefault="00E57E8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57E8F" w:rsidRPr="00741BAF" w14:paraId="1D27756F" w14:textId="77777777" w:rsidTr="001819DD">
        <w:tc>
          <w:tcPr>
            <w:tcW w:w="5637" w:type="dxa"/>
          </w:tcPr>
          <w:p w14:paraId="50A765C9" w14:textId="77777777" w:rsidR="00E57E8F" w:rsidRPr="006C551C" w:rsidRDefault="00E57E8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классных и школьных мероприятий</w:t>
            </w:r>
          </w:p>
        </w:tc>
        <w:tc>
          <w:tcPr>
            <w:tcW w:w="3011" w:type="dxa"/>
            <w:vMerge/>
          </w:tcPr>
          <w:p w14:paraId="40F8C13D" w14:textId="77777777" w:rsidR="00E57E8F" w:rsidRPr="006C551C" w:rsidRDefault="00E57E8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1A11B6" w14:textId="77777777" w:rsidR="00E57E8F" w:rsidRPr="006C551C" w:rsidRDefault="00E57E8F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4502" w:type="dxa"/>
          </w:tcPr>
          <w:p w14:paraId="5D2630B5" w14:textId="77777777" w:rsidR="00E57E8F" w:rsidRPr="006C551C" w:rsidRDefault="00E57E8F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5F6E78B9" w14:textId="77777777" w:rsidTr="001819DD">
        <w:tc>
          <w:tcPr>
            <w:tcW w:w="5637" w:type="dxa"/>
          </w:tcPr>
          <w:p w14:paraId="0DD0E976" w14:textId="77777777" w:rsid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14:paraId="229907F2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«Удовлетворённость учебно-воспитательным процессом в школе»</w:t>
            </w:r>
          </w:p>
        </w:tc>
        <w:tc>
          <w:tcPr>
            <w:tcW w:w="3011" w:type="dxa"/>
          </w:tcPr>
          <w:p w14:paraId="63D28B9B" w14:textId="77777777" w:rsidR="007D191A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 – 11</w:t>
            </w:r>
          </w:p>
          <w:p w14:paraId="1F429818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8D1A1F1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502" w:type="dxa"/>
          </w:tcPr>
          <w:p w14:paraId="7D3E707D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7D191A" w:rsidRPr="00741BAF" w14:paraId="58B9BB25" w14:textId="77777777" w:rsidTr="001819DD">
        <w:tc>
          <w:tcPr>
            <w:tcW w:w="5637" w:type="dxa"/>
          </w:tcPr>
          <w:p w14:paraId="2C1A413A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 с родителями:</w:t>
            </w:r>
          </w:p>
          <w:p w14:paraId="064516C1" w14:textId="77777777" w:rsidR="007D191A" w:rsidRPr="006C551C" w:rsidRDefault="007D191A" w:rsidP="001819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Об обязанностях по воспитанию и содержанию детей</w:t>
            </w:r>
          </w:p>
          <w:p w14:paraId="2386A4EF" w14:textId="77777777" w:rsidR="007D191A" w:rsidRPr="006C551C" w:rsidRDefault="007D191A" w:rsidP="001819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 взаимоотношениях в семье</w:t>
            </w:r>
          </w:p>
          <w:p w14:paraId="7F722EDA" w14:textId="77777777" w:rsidR="007D191A" w:rsidRPr="006C551C" w:rsidRDefault="007D191A" w:rsidP="001819D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 бытовых условиях и их роли в воспитании и обучении</w:t>
            </w:r>
          </w:p>
        </w:tc>
        <w:tc>
          <w:tcPr>
            <w:tcW w:w="3011" w:type="dxa"/>
          </w:tcPr>
          <w:p w14:paraId="5A7C4CB7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D97FB7E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A980A01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35C4C4AC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7D191A" w:rsidRPr="00741BAF" w14:paraId="3A5F0074" w14:textId="77777777" w:rsidTr="001819DD">
        <w:tc>
          <w:tcPr>
            <w:tcW w:w="5637" w:type="dxa"/>
          </w:tcPr>
          <w:p w14:paraId="684D7147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Выявление неблагополучных семей и детей, находящихся в сложной жизненной ситуации</w:t>
            </w:r>
          </w:p>
        </w:tc>
        <w:tc>
          <w:tcPr>
            <w:tcW w:w="3011" w:type="dxa"/>
          </w:tcPr>
          <w:p w14:paraId="7DFF8DC7" w14:textId="77777777" w:rsidR="007D191A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FEEF517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D3D5F7B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5684A948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27A7878B" w14:textId="77777777" w:rsidTr="001819DD">
        <w:tc>
          <w:tcPr>
            <w:tcW w:w="5637" w:type="dxa"/>
          </w:tcPr>
          <w:p w14:paraId="69A13F0D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3011" w:type="dxa"/>
          </w:tcPr>
          <w:p w14:paraId="69FCB88D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F40E978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84957D2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50BAC1BE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ЗДВР, социальный педагог, классные руководители</w:t>
            </w:r>
          </w:p>
        </w:tc>
      </w:tr>
      <w:tr w:rsidR="00915B9D" w:rsidRPr="00741BAF" w14:paraId="410B013C" w14:textId="77777777" w:rsidTr="001819DD">
        <w:tc>
          <w:tcPr>
            <w:tcW w:w="5637" w:type="dxa"/>
          </w:tcPr>
          <w:p w14:paraId="61079A17" w14:textId="77777777" w:rsidR="006C551C" w:rsidRPr="006C551C" w:rsidRDefault="00915B9D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Привлечение родителей для проведения профориентационной работы</w:t>
            </w:r>
          </w:p>
          <w:p w14:paraId="7BAF3FD7" w14:textId="77777777" w:rsidR="0053180A" w:rsidRPr="006C551C" w:rsidRDefault="00915B9D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(беседы, встречи, экскурсии на предприятия)</w:t>
            </w:r>
          </w:p>
        </w:tc>
        <w:tc>
          <w:tcPr>
            <w:tcW w:w="3011" w:type="dxa"/>
          </w:tcPr>
          <w:p w14:paraId="0D3112FF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EB265BA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CF5670A" w14:textId="77777777" w:rsidR="00915B9D" w:rsidRPr="006C551C" w:rsidRDefault="00915B9D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3D7EB5A3" w14:textId="77777777" w:rsidR="00915B9D" w:rsidRPr="006C551C" w:rsidRDefault="00915B9D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D191A" w:rsidRPr="00741BAF" w14:paraId="79A6E97A" w14:textId="77777777" w:rsidTr="001819DD">
        <w:tc>
          <w:tcPr>
            <w:tcW w:w="15701" w:type="dxa"/>
            <w:gridSpan w:val="4"/>
          </w:tcPr>
          <w:p w14:paraId="5E3B3E86" w14:textId="77777777" w:rsidR="0038533A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DA91D1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5918D16C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  <w:p w14:paraId="2826F58D" w14:textId="77777777" w:rsidR="0038533A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91A" w:rsidRPr="00741BAF" w14:paraId="6476DF80" w14:textId="77777777" w:rsidTr="001819DD">
        <w:tc>
          <w:tcPr>
            <w:tcW w:w="5637" w:type="dxa"/>
          </w:tcPr>
          <w:p w14:paraId="1357E38F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2DC1B0B4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AA4B55D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1BCEB809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D191A" w:rsidRPr="00741BAF" w14:paraId="78D90415" w14:textId="77777777" w:rsidTr="001819DD">
        <w:tc>
          <w:tcPr>
            <w:tcW w:w="5637" w:type="dxa"/>
          </w:tcPr>
          <w:p w14:paraId="3F690E1D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Выборы актива классов, распределение обязанностей</w:t>
            </w:r>
          </w:p>
        </w:tc>
        <w:tc>
          <w:tcPr>
            <w:tcW w:w="3011" w:type="dxa"/>
          </w:tcPr>
          <w:p w14:paraId="3C4F357E" w14:textId="77777777" w:rsidR="007D191A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5C3FD23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AD303CE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vMerge w:val="restart"/>
          </w:tcPr>
          <w:p w14:paraId="5C45B260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D191A" w:rsidRPr="00741BAF" w14:paraId="4720DF21" w14:textId="77777777" w:rsidTr="001819DD">
        <w:tc>
          <w:tcPr>
            <w:tcW w:w="5637" w:type="dxa"/>
          </w:tcPr>
          <w:p w14:paraId="387E9975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Выборы представителя класса в Совет учащихся школы</w:t>
            </w:r>
          </w:p>
        </w:tc>
        <w:tc>
          <w:tcPr>
            <w:tcW w:w="3011" w:type="dxa"/>
          </w:tcPr>
          <w:p w14:paraId="6BD1F2D8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05E4466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B72E7AD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vMerge/>
          </w:tcPr>
          <w:p w14:paraId="322EC3F8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91A" w:rsidRPr="00741BAF" w14:paraId="6E9FA23C" w14:textId="77777777" w:rsidTr="001819DD">
        <w:tc>
          <w:tcPr>
            <w:tcW w:w="5637" w:type="dxa"/>
          </w:tcPr>
          <w:p w14:paraId="531CCD41" w14:textId="77777777" w:rsidR="007D191A" w:rsidRPr="006C551C" w:rsidRDefault="007D191A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3011" w:type="dxa"/>
          </w:tcPr>
          <w:p w14:paraId="12FB0F68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48AC5A0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51" w:type="dxa"/>
          </w:tcPr>
          <w:p w14:paraId="1ACC517C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502" w:type="dxa"/>
            <w:vMerge/>
          </w:tcPr>
          <w:p w14:paraId="2B5ECB07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B9D" w:rsidRPr="00741BAF" w14:paraId="0DAD8068" w14:textId="77777777" w:rsidTr="001819DD">
        <w:tc>
          <w:tcPr>
            <w:tcW w:w="5637" w:type="dxa"/>
          </w:tcPr>
          <w:p w14:paraId="7D1FB7B4" w14:textId="77777777" w:rsidR="00915B9D" w:rsidRPr="006C551C" w:rsidRDefault="00915B9D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Организация учащихся и проведение общешкольных мероприятий и внутри класса, посвященных знаменательным и образовательным датам</w:t>
            </w:r>
          </w:p>
          <w:p w14:paraId="44D76169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14:paraId="15C0DE13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памяти жертв Бесланской трагедии</w:t>
            </w:r>
          </w:p>
          <w:p w14:paraId="23144C15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начала блокады Ленинграда</w:t>
            </w:r>
          </w:p>
          <w:p w14:paraId="5CB7788D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Посвящение первоклассников в Школьное Братство</w:t>
            </w:r>
          </w:p>
          <w:p w14:paraId="05989889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Оранжевый день</w:t>
            </w:r>
          </w:p>
          <w:p w14:paraId="4A20750B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Зеленый день</w:t>
            </w:r>
          </w:p>
          <w:p w14:paraId="5A370674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  <w:p w14:paraId="0BFF79B8" w14:textId="77777777" w:rsidR="00915B9D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14:paraId="62ED38B2" w14:textId="77777777" w:rsidR="006C551C" w:rsidRPr="006C551C" w:rsidRDefault="006C551C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  <w:p w14:paraId="41A4EEFD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Возложение цветов и Вахта Памяти, посвященная Дню полного освобождения Ленинграда от фашистской блокады</w:t>
            </w:r>
          </w:p>
          <w:p w14:paraId="6F713015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14:paraId="644E7D1A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14:paraId="322248CE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14:paraId="684FD210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14:paraId="593A97BD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Международный женский день 8 марта</w:t>
            </w:r>
          </w:p>
          <w:p w14:paraId="37DC0507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14:paraId="0EB9AF71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  <w:p w14:paraId="048C49FC" w14:textId="77777777" w:rsidR="00915B9D" w:rsidRPr="006C551C" w:rsidRDefault="00915B9D" w:rsidP="001819DD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Вручение аттестатов и др.</w:t>
            </w:r>
          </w:p>
        </w:tc>
        <w:tc>
          <w:tcPr>
            <w:tcW w:w="3011" w:type="dxa"/>
          </w:tcPr>
          <w:p w14:paraId="14FF0A69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F2B06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24697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AFEA5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480071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5DCAC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F825B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8CF06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AFDA8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E820632" w14:textId="77777777" w:rsidR="00915B9D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</w:t>
            </w:r>
            <w:r w:rsidR="00915B9D" w:rsidRPr="006C551C">
              <w:rPr>
                <w:rFonts w:ascii="Times New Roman" w:hAnsi="Times New Roman"/>
                <w:sz w:val="24"/>
                <w:szCs w:val="24"/>
              </w:rPr>
              <w:t>лассы</w:t>
            </w:r>
          </w:p>
          <w:p w14:paraId="0D34A926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9C962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BF7F62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690B8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6AAC94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B6A0E" w14:textId="77777777" w:rsid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06F15" w14:textId="77777777" w:rsidR="006C551C" w:rsidRP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04243DC" w14:textId="77777777" w:rsidR="006C551C" w:rsidRPr="006C551C" w:rsidRDefault="006C551C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932107C" w14:textId="77777777" w:rsidR="00915B9D" w:rsidRPr="006C551C" w:rsidRDefault="00915B9D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70AF3C69" w14:textId="77777777" w:rsidR="00915B9D" w:rsidRPr="006C551C" w:rsidRDefault="00915B9D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Совет учащихся, Советы родителей классов и школы, актив класса</w:t>
            </w:r>
          </w:p>
        </w:tc>
      </w:tr>
      <w:tr w:rsidR="007D191A" w:rsidRPr="00741BAF" w14:paraId="712F9185" w14:textId="77777777" w:rsidTr="00F56325">
        <w:tc>
          <w:tcPr>
            <w:tcW w:w="15701" w:type="dxa"/>
            <w:gridSpan w:val="4"/>
            <w:shd w:val="clear" w:color="auto" w:fill="auto"/>
          </w:tcPr>
          <w:p w14:paraId="5423DDC9" w14:textId="77777777" w:rsidR="0038533A" w:rsidRPr="006C551C" w:rsidRDefault="0038533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05736" w14:textId="77777777" w:rsidR="007D191A" w:rsidRPr="006C551C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4B1EA1BC" w14:textId="77777777" w:rsidR="00C72715" w:rsidRPr="00F32577" w:rsidRDefault="006C551C" w:rsidP="00F56325">
            <w:pPr>
              <w:tabs>
                <w:tab w:val="center" w:pos="7742"/>
                <w:tab w:val="left" w:pos="991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7D191A" w:rsidRPr="00F32577">
              <w:rPr>
                <w:rFonts w:ascii="Times New Roman" w:hAnsi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7D191A" w:rsidRPr="00741BAF" w14:paraId="62BAF5DA" w14:textId="77777777" w:rsidTr="00F56325">
        <w:tc>
          <w:tcPr>
            <w:tcW w:w="5637" w:type="dxa"/>
            <w:shd w:val="clear" w:color="auto" w:fill="auto"/>
          </w:tcPr>
          <w:p w14:paraId="48EE8E8E" w14:textId="77777777" w:rsidR="007D191A" w:rsidRPr="00F56325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32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  <w:shd w:val="clear" w:color="auto" w:fill="auto"/>
          </w:tcPr>
          <w:p w14:paraId="02DFC584" w14:textId="77777777" w:rsidR="007D191A" w:rsidRPr="00F56325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32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5DA909F4" w14:textId="77777777" w:rsidR="007D191A" w:rsidRPr="00F56325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32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  <w:shd w:val="clear" w:color="auto" w:fill="auto"/>
          </w:tcPr>
          <w:p w14:paraId="38EFCDE7" w14:textId="77777777" w:rsidR="007D191A" w:rsidRPr="00F56325" w:rsidRDefault="007D191A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32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6325" w:rsidRPr="00741BAF" w14:paraId="2E41163F" w14:textId="77777777" w:rsidTr="001C1FE3">
        <w:tc>
          <w:tcPr>
            <w:tcW w:w="5637" w:type="dxa"/>
            <w:shd w:val="clear" w:color="auto" w:fill="auto"/>
            <w:vAlign w:val="center"/>
          </w:tcPr>
          <w:p w14:paraId="39768B5B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профориентационного минимума в соответствии с методическими рекомендациями на продвинутом уровне 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3CCEFC3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16CD2E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</w:tcPr>
          <w:p w14:paraId="5DCA202C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F56325" w:rsidRPr="00741BAF" w14:paraId="53163EB4" w14:textId="77777777" w:rsidTr="001C1FE3">
        <w:tc>
          <w:tcPr>
            <w:tcW w:w="5637" w:type="dxa"/>
            <w:shd w:val="clear" w:color="auto" w:fill="auto"/>
            <w:vAlign w:val="center"/>
          </w:tcPr>
          <w:p w14:paraId="11FF35B2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B6547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B6547F">
              <w:rPr>
                <w:rFonts w:ascii="Times New Roman" w:hAnsi="Times New Roman"/>
                <w:sz w:val="24"/>
                <w:szCs w:val="24"/>
              </w:rPr>
              <w:t xml:space="preserve">», «Билет в будущее» 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6BBBA18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6ADEE8AF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9163BC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</w:tcPr>
          <w:p w14:paraId="58ABD4F9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Ответственный за профориентацию в школе</w:t>
            </w:r>
          </w:p>
        </w:tc>
      </w:tr>
      <w:tr w:rsidR="00F56325" w:rsidRPr="00741BAF" w14:paraId="36D7AF7F" w14:textId="77777777" w:rsidTr="00F56325">
        <w:tc>
          <w:tcPr>
            <w:tcW w:w="5637" w:type="dxa"/>
            <w:shd w:val="clear" w:color="auto" w:fill="auto"/>
          </w:tcPr>
          <w:p w14:paraId="17706EF6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и обучающихся о перспективах развития рынка труда, развитие </w:t>
            </w:r>
            <w:r w:rsidRPr="00B6547F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специальностей и профессиональных учебных заведений города на родительских собраниях</w:t>
            </w:r>
          </w:p>
        </w:tc>
        <w:tc>
          <w:tcPr>
            <w:tcW w:w="3011" w:type="dxa"/>
            <w:shd w:val="clear" w:color="auto" w:fill="auto"/>
          </w:tcPr>
          <w:p w14:paraId="4F5D989A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lastRenderedPageBreak/>
              <w:t>Родители 10 – 11</w:t>
            </w:r>
          </w:p>
          <w:p w14:paraId="54B41F7D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shd w:val="clear" w:color="auto" w:fill="auto"/>
          </w:tcPr>
          <w:p w14:paraId="1D28EC8F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</w:tcPr>
          <w:p w14:paraId="4607DDE0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F56325" w:rsidRPr="00741BAF" w14:paraId="73C807E2" w14:textId="77777777" w:rsidTr="00F56325">
        <w:tc>
          <w:tcPr>
            <w:tcW w:w="5637" w:type="dxa"/>
            <w:shd w:val="clear" w:color="auto" w:fill="auto"/>
          </w:tcPr>
          <w:p w14:paraId="0B745BCE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Распространение в ОУ и доведение до обучающихся печатной продукции с информацией о ВУЗах, </w:t>
            </w:r>
            <w:proofErr w:type="spellStart"/>
            <w:r w:rsidRPr="00B6547F">
              <w:rPr>
                <w:rFonts w:ascii="Times New Roman" w:hAnsi="Times New Roman"/>
                <w:sz w:val="24"/>
                <w:szCs w:val="24"/>
              </w:rPr>
              <w:t>ССУЗах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14:paraId="09F297F3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10 – 11</w:t>
            </w:r>
          </w:p>
          <w:p w14:paraId="3ABBFBE7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58BB905A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</w:tcPr>
          <w:p w14:paraId="2E9DB8D1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F56325" w:rsidRPr="00741BAF" w14:paraId="1A54C641" w14:textId="77777777" w:rsidTr="00F56325">
        <w:tc>
          <w:tcPr>
            <w:tcW w:w="5637" w:type="dxa"/>
            <w:shd w:val="clear" w:color="auto" w:fill="auto"/>
          </w:tcPr>
          <w:p w14:paraId="5BE360C3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Взаимодействие с городским центром по профориентации «Вектор»</w:t>
            </w:r>
          </w:p>
        </w:tc>
        <w:tc>
          <w:tcPr>
            <w:tcW w:w="3011" w:type="dxa"/>
            <w:shd w:val="clear" w:color="auto" w:fill="auto"/>
          </w:tcPr>
          <w:p w14:paraId="3D03F5D4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BFA8973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3577ECE6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</w:tcPr>
          <w:p w14:paraId="54C81184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Ответственный за профориентацию в школе, классные руководители</w:t>
            </w:r>
          </w:p>
        </w:tc>
      </w:tr>
      <w:tr w:rsidR="00F56325" w:rsidRPr="00741BAF" w14:paraId="2A3AC7D3" w14:textId="77777777" w:rsidTr="001C1FE3">
        <w:tc>
          <w:tcPr>
            <w:tcW w:w="5637" w:type="dxa"/>
            <w:shd w:val="clear" w:color="auto" w:fill="auto"/>
            <w:vAlign w:val="center"/>
          </w:tcPr>
          <w:p w14:paraId="41466229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Обеспечение участия обучающихся в </w:t>
            </w:r>
          </w:p>
          <w:p w14:paraId="4430A1BA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Днях открытых дверей учреждений ВПО и СПО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8B92674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10—11</w:t>
            </w:r>
          </w:p>
          <w:p w14:paraId="1204E75E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2CAF9A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0A599877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56325" w:rsidRPr="00741BAF" w14:paraId="0EDF3899" w14:textId="77777777" w:rsidTr="001C1FE3">
        <w:tc>
          <w:tcPr>
            <w:tcW w:w="5637" w:type="dxa"/>
            <w:shd w:val="clear" w:color="auto" w:fill="auto"/>
            <w:vAlign w:val="center"/>
          </w:tcPr>
          <w:p w14:paraId="2C10C524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Вовлечение обучающихся в общественно-полезную деятельность в соответствии </w:t>
            </w:r>
            <w:proofErr w:type="gramStart"/>
            <w:r w:rsidRPr="00B6547F">
              <w:rPr>
                <w:rFonts w:ascii="Times New Roman" w:hAnsi="Times New Roman"/>
                <w:sz w:val="24"/>
                <w:szCs w:val="24"/>
              </w:rPr>
              <w:t>с  познавательными</w:t>
            </w:r>
            <w:proofErr w:type="gramEnd"/>
            <w:r w:rsidRPr="00B6547F">
              <w:rPr>
                <w:rFonts w:ascii="Times New Roman" w:hAnsi="Times New Roman"/>
                <w:sz w:val="24"/>
                <w:szCs w:val="24"/>
              </w:rPr>
              <w:t xml:space="preserve">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A67C79A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B65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612A67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A46186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693E1CAE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F56325" w:rsidRPr="00741BAF" w14:paraId="2CD80B8B" w14:textId="77777777" w:rsidTr="00F56325">
        <w:tc>
          <w:tcPr>
            <w:tcW w:w="5637" w:type="dxa"/>
            <w:shd w:val="clear" w:color="auto" w:fill="auto"/>
            <w:vAlign w:val="center"/>
          </w:tcPr>
          <w:p w14:paraId="248B02F3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проведении экскурсий на предприятия города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3FCF50E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Родителя обучающихся </w:t>
            </w:r>
          </w:p>
          <w:p w14:paraId="1A51C639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2E2BA8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5C4DB9A6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56325" w:rsidRPr="00741BAF" w14:paraId="7128ED65" w14:textId="77777777" w:rsidTr="001C1FE3">
        <w:tc>
          <w:tcPr>
            <w:tcW w:w="5637" w:type="dxa"/>
            <w:shd w:val="clear" w:color="auto" w:fill="auto"/>
          </w:tcPr>
          <w:p w14:paraId="773F9F18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EC7667C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Родители обучающихся </w:t>
            </w:r>
          </w:p>
          <w:p w14:paraId="22B38C2C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1547C1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146E93CD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</w:tr>
      <w:tr w:rsidR="00F56325" w:rsidRPr="00741BAF" w14:paraId="078A4626" w14:textId="77777777" w:rsidTr="00F56325">
        <w:tc>
          <w:tcPr>
            <w:tcW w:w="5637" w:type="dxa"/>
            <w:shd w:val="clear" w:color="auto" w:fill="auto"/>
            <w:vAlign w:val="center"/>
          </w:tcPr>
          <w:p w14:paraId="4A28384C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с обучающимися по проблемам профессионального самоопределения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4049826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4DA9CB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2177AF3C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56325" w:rsidRPr="00741BAF" w14:paraId="053156F2" w14:textId="77777777" w:rsidTr="00F56325">
        <w:tc>
          <w:tcPr>
            <w:tcW w:w="5637" w:type="dxa"/>
            <w:shd w:val="clear" w:color="auto" w:fill="auto"/>
            <w:vAlign w:val="center"/>
          </w:tcPr>
          <w:p w14:paraId="5EB1DFDE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с родителями по проблемам профессионального самоопределения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8E62D19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 xml:space="preserve">Родителя обучающихся </w:t>
            </w:r>
          </w:p>
          <w:p w14:paraId="615D1609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33E12" w14:textId="77777777" w:rsidR="00F56325" w:rsidRPr="00B6547F" w:rsidRDefault="00F56325" w:rsidP="001C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22111A79" w14:textId="77777777" w:rsidR="00F56325" w:rsidRPr="00B6547F" w:rsidRDefault="00F56325" w:rsidP="001C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7F"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56325" w:rsidRPr="00741BAF" w14:paraId="23959446" w14:textId="77777777" w:rsidTr="001819DD">
        <w:tc>
          <w:tcPr>
            <w:tcW w:w="15701" w:type="dxa"/>
            <w:gridSpan w:val="4"/>
          </w:tcPr>
          <w:p w14:paraId="50E1443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3356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Вариативный модуль</w:t>
            </w:r>
          </w:p>
          <w:p w14:paraId="2F2432B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  <w:p w14:paraId="1ABB6EC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325" w:rsidRPr="00741BAF" w14:paraId="3529ACCA" w14:textId="77777777" w:rsidTr="001819DD">
        <w:tc>
          <w:tcPr>
            <w:tcW w:w="5637" w:type="dxa"/>
          </w:tcPr>
          <w:p w14:paraId="3C65FBF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2F7F6DC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6A400C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1CBDB73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6325" w:rsidRPr="00741BAF" w14:paraId="1A5D7114" w14:textId="77777777" w:rsidTr="001819DD">
        <w:tc>
          <w:tcPr>
            <w:tcW w:w="5637" w:type="dxa"/>
          </w:tcPr>
          <w:p w14:paraId="1AD6A0F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День знаний </w:t>
            </w:r>
          </w:p>
          <w:p w14:paraId="36EB016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урок «ОБЖ» </w:t>
            </w:r>
          </w:p>
          <w:p w14:paraId="70A25B3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Урок  подготовки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детей к действиях в условиях  различного рода чрезвычайных ситуаций)</w:t>
            </w:r>
          </w:p>
        </w:tc>
        <w:tc>
          <w:tcPr>
            <w:tcW w:w="3011" w:type="dxa"/>
          </w:tcPr>
          <w:p w14:paraId="1F91EB5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BFDBEB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08A847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07B69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</w:tcPr>
          <w:p w14:paraId="1BF4D35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0BB9D813" w14:textId="77777777" w:rsidTr="001819DD">
        <w:tc>
          <w:tcPr>
            <w:tcW w:w="5637" w:type="dxa"/>
          </w:tcPr>
          <w:p w14:paraId="0DC7BB06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окончания Второй мировой войны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425E95D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1A74FF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AB2AD8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3B84A9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</w:tcPr>
          <w:p w14:paraId="101188C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712E8596" w14:textId="77777777" w:rsidTr="001819DD">
        <w:tc>
          <w:tcPr>
            <w:tcW w:w="5637" w:type="dxa"/>
          </w:tcPr>
          <w:p w14:paraId="73A2FBD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</w:rPr>
              <w:t>Конкурс плакатов «Нет терроризму»</w:t>
            </w:r>
          </w:p>
        </w:tc>
        <w:tc>
          <w:tcPr>
            <w:tcW w:w="3011" w:type="dxa"/>
          </w:tcPr>
          <w:p w14:paraId="4EA41DA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8-11</w:t>
            </w:r>
          </w:p>
          <w:p w14:paraId="0912728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51" w:type="dxa"/>
          </w:tcPr>
          <w:p w14:paraId="23BF626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14:paraId="002E00D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4502" w:type="dxa"/>
          </w:tcPr>
          <w:p w14:paraId="7FE2737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ЗДВР, классные руководители, </w:t>
            </w:r>
          </w:p>
          <w:p w14:paraId="2D74B41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Совет школы</w:t>
            </w:r>
          </w:p>
        </w:tc>
      </w:tr>
      <w:tr w:rsidR="00F56325" w:rsidRPr="00741BAF" w14:paraId="75B40845" w14:textId="77777777" w:rsidTr="001819DD">
        <w:tc>
          <w:tcPr>
            <w:tcW w:w="5637" w:type="dxa"/>
          </w:tcPr>
          <w:p w14:paraId="20C7CF8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акции с возложением цветов к памятнику в Нижнем парке</w:t>
            </w:r>
          </w:p>
          <w:p w14:paraId="2C70D6E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«День памяти начала блокады Ленинграда»</w:t>
            </w:r>
          </w:p>
        </w:tc>
        <w:tc>
          <w:tcPr>
            <w:tcW w:w="3011" w:type="dxa"/>
          </w:tcPr>
          <w:p w14:paraId="7FF0BDC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1AE143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E49C15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E8A23A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</w:tcPr>
          <w:p w14:paraId="6485C43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7AC5149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</w:tr>
      <w:tr w:rsidR="00F56325" w:rsidRPr="00741BAF" w14:paraId="29D10F2A" w14:textId="77777777" w:rsidTr="001819DD">
        <w:tc>
          <w:tcPr>
            <w:tcW w:w="5637" w:type="dxa"/>
          </w:tcPr>
          <w:p w14:paraId="16AE456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День безопасности. </w:t>
            </w:r>
          </w:p>
          <w:p w14:paraId="36A9C136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Памяти жертв Бесланской трагедии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посвящается….</w:t>
            </w:r>
            <w:proofErr w:type="gramEnd"/>
          </w:p>
        </w:tc>
        <w:tc>
          <w:tcPr>
            <w:tcW w:w="3011" w:type="dxa"/>
          </w:tcPr>
          <w:p w14:paraId="2965F5F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7997A7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5FC057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06B799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</w:tcPr>
          <w:p w14:paraId="0624158F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315BCCE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Совет школы</w:t>
            </w:r>
          </w:p>
        </w:tc>
      </w:tr>
      <w:tr w:rsidR="00F56325" w:rsidRPr="00741BAF" w14:paraId="50FFCE88" w14:textId="77777777" w:rsidTr="001819DD">
        <w:tc>
          <w:tcPr>
            <w:tcW w:w="5637" w:type="dxa"/>
          </w:tcPr>
          <w:p w14:paraId="543F9626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безопасности  дорожного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  <w:p w14:paraId="26700C1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Проведение викторин для учащихся начальной школы</w:t>
            </w:r>
          </w:p>
        </w:tc>
        <w:tc>
          <w:tcPr>
            <w:tcW w:w="3011" w:type="dxa"/>
          </w:tcPr>
          <w:p w14:paraId="338DAC5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D1996D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39BBAA8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25 – 29</w:t>
            </w:r>
          </w:p>
          <w:p w14:paraId="6F89549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</w:tcPr>
          <w:p w14:paraId="027EAEA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18704C6E" w14:textId="77777777" w:rsidTr="001819DD">
        <w:tc>
          <w:tcPr>
            <w:tcW w:w="5637" w:type="dxa"/>
          </w:tcPr>
          <w:p w14:paraId="00A30D4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Всероссийский урок «ОБЖ»</w:t>
            </w:r>
          </w:p>
          <w:p w14:paraId="0A412D6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(приуроченный ко Дню гражданской обороны Российской Федерации)</w:t>
            </w:r>
          </w:p>
        </w:tc>
        <w:tc>
          <w:tcPr>
            <w:tcW w:w="3011" w:type="dxa"/>
          </w:tcPr>
          <w:p w14:paraId="0178267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967370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7B68FF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1BE264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502" w:type="dxa"/>
          </w:tcPr>
          <w:p w14:paraId="76CFAEC2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6068A557" w14:textId="77777777" w:rsidTr="001819DD">
        <w:tc>
          <w:tcPr>
            <w:tcW w:w="5637" w:type="dxa"/>
          </w:tcPr>
          <w:p w14:paraId="2730DD6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  <w:p w14:paraId="18AB3A53" w14:textId="77777777" w:rsidR="00F56325" w:rsidRPr="006C551C" w:rsidRDefault="00F56325" w:rsidP="001819DD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День управления школы учащимися </w:t>
            </w:r>
          </w:p>
        </w:tc>
        <w:tc>
          <w:tcPr>
            <w:tcW w:w="3011" w:type="dxa"/>
          </w:tcPr>
          <w:p w14:paraId="7BE93D9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DEBE57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DCE5DB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ED453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502" w:type="dxa"/>
          </w:tcPr>
          <w:p w14:paraId="79860B40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266A8B2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</w:tr>
      <w:tr w:rsidR="00F56325" w:rsidRPr="00741BAF" w14:paraId="5A9D42B6" w14:textId="77777777" w:rsidTr="001819DD">
        <w:tc>
          <w:tcPr>
            <w:tcW w:w="5637" w:type="dxa"/>
          </w:tcPr>
          <w:p w14:paraId="299BDC77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Всемирный день математики</w:t>
            </w:r>
          </w:p>
          <w:p w14:paraId="5B657D3F" w14:textId="77777777" w:rsidR="00F56325" w:rsidRPr="006C551C" w:rsidRDefault="00F56325" w:rsidP="001819DD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Викторины, математические игры</w:t>
            </w:r>
          </w:p>
          <w:p w14:paraId="5F82C6A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14:paraId="370CF78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780A24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CDD518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18DB7E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502" w:type="dxa"/>
          </w:tcPr>
          <w:p w14:paraId="34D50F8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6CC19C7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F56325" w:rsidRPr="00741BAF" w14:paraId="6C7AED18" w14:textId="77777777" w:rsidTr="001819DD">
        <w:tc>
          <w:tcPr>
            <w:tcW w:w="5637" w:type="dxa"/>
          </w:tcPr>
          <w:p w14:paraId="5E151383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  <w:p w14:paraId="699A68CC" w14:textId="77777777" w:rsidR="00F56325" w:rsidRPr="006C551C" w:rsidRDefault="00F56325" w:rsidP="001819D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14:paraId="63B33CA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E2A33F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417B8F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D206EF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604CF3C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03303C03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заведующий школьной библиотекой</w:t>
            </w:r>
          </w:p>
        </w:tc>
      </w:tr>
      <w:tr w:rsidR="00F56325" w:rsidRPr="00741BAF" w14:paraId="462B9DCB" w14:textId="77777777" w:rsidTr="001819DD">
        <w:tc>
          <w:tcPr>
            <w:tcW w:w="5637" w:type="dxa"/>
          </w:tcPr>
          <w:p w14:paraId="42E69FC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14:paraId="248CF2B5" w14:textId="77777777" w:rsidR="00F56325" w:rsidRPr="006C551C" w:rsidRDefault="00F56325" w:rsidP="001819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47D9ED" w14:textId="77777777" w:rsidR="00F56325" w:rsidRPr="006C551C" w:rsidRDefault="00F56325" w:rsidP="001819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«Наша многонациональная Родина – Россия»</w:t>
            </w:r>
          </w:p>
          <w:p w14:paraId="35804093" w14:textId="77777777" w:rsidR="00F56325" w:rsidRPr="006C551C" w:rsidRDefault="00F56325" w:rsidP="001819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Помощь в организации Фотосессии для начальной школы «Матрешка»</w:t>
            </w:r>
          </w:p>
        </w:tc>
        <w:tc>
          <w:tcPr>
            <w:tcW w:w="3011" w:type="dxa"/>
          </w:tcPr>
          <w:p w14:paraId="143A1B5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437036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D8ABF3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14:paraId="6ED591C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502" w:type="dxa"/>
          </w:tcPr>
          <w:p w14:paraId="1246EE2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56325" w:rsidRPr="00741BAF" w14:paraId="3A15B7DF" w14:textId="77777777" w:rsidTr="001819DD">
        <w:tc>
          <w:tcPr>
            <w:tcW w:w="5637" w:type="dxa"/>
          </w:tcPr>
          <w:p w14:paraId="12515B1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  <w:p w14:paraId="5620AC91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Участие в районном семинаре для заместителей директора по ВР «Адаптация детей-инофонов»</w:t>
            </w:r>
          </w:p>
        </w:tc>
        <w:tc>
          <w:tcPr>
            <w:tcW w:w="3011" w:type="dxa"/>
          </w:tcPr>
          <w:p w14:paraId="3E89126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B93466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C004FC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4301833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502" w:type="dxa"/>
          </w:tcPr>
          <w:p w14:paraId="2C14EEB1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56325" w:rsidRPr="00741BAF" w14:paraId="19F83D7D" w14:textId="77777777" w:rsidTr="001819DD">
        <w:tc>
          <w:tcPr>
            <w:tcW w:w="5637" w:type="dxa"/>
          </w:tcPr>
          <w:p w14:paraId="6E3BA8FF" w14:textId="77777777" w:rsidR="00F56325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Один день в истории – День начала Нюрнбергского процесса.</w:t>
            </w:r>
          </w:p>
          <w:p w14:paraId="01CF2751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Беседы в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классе  «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>Без срока давности»</w:t>
            </w:r>
          </w:p>
        </w:tc>
        <w:tc>
          <w:tcPr>
            <w:tcW w:w="3011" w:type="dxa"/>
          </w:tcPr>
          <w:p w14:paraId="0323F87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5FF9CE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A328F0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0A58DD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502" w:type="dxa"/>
          </w:tcPr>
          <w:p w14:paraId="7A409099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F56325" w:rsidRPr="00741BAF" w14:paraId="7DD8BA0A" w14:textId="77777777" w:rsidTr="001819DD">
        <w:tc>
          <w:tcPr>
            <w:tcW w:w="5637" w:type="dxa"/>
          </w:tcPr>
          <w:p w14:paraId="635B9A4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матери России</w:t>
            </w:r>
          </w:p>
          <w:p w14:paraId="4C3AACFF" w14:textId="77777777" w:rsidR="00F56325" w:rsidRPr="006C551C" w:rsidRDefault="00F56325" w:rsidP="001819D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Концерт для наших мам</w:t>
            </w:r>
          </w:p>
          <w:p w14:paraId="020BA19C" w14:textId="77777777" w:rsidR="00F56325" w:rsidRPr="006C551C" w:rsidRDefault="00F56325" w:rsidP="001819D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14:paraId="1343918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2328FD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8C4BA2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E26CAA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502" w:type="dxa"/>
          </w:tcPr>
          <w:p w14:paraId="31394A00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педагог-организатор, учитель музыки</w:t>
            </w:r>
          </w:p>
        </w:tc>
      </w:tr>
      <w:tr w:rsidR="00F56325" w:rsidRPr="00741BAF" w14:paraId="77241611" w14:textId="77777777" w:rsidTr="001819DD">
        <w:tc>
          <w:tcPr>
            <w:tcW w:w="5637" w:type="dxa"/>
          </w:tcPr>
          <w:p w14:paraId="7E65FBE1" w14:textId="77777777" w:rsidR="00F56325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Рождественская благотворительная акция </w:t>
            </w:r>
            <w:r w:rsidRPr="006C5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«</w:t>
            </w:r>
            <w:proofErr w:type="gramStart"/>
            <w:r w:rsidRPr="006C5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ХОРОВОД  ДРУЗЕЙ</w:t>
            </w:r>
            <w:proofErr w:type="gramEnd"/>
            <w:r w:rsidRPr="006C5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 (для животных в приюте)</w:t>
            </w:r>
          </w:p>
          <w:p w14:paraId="297CD67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14:paraId="353C19C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DB4AD0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75E839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25 ноября – 8 декабря</w:t>
            </w:r>
          </w:p>
        </w:tc>
        <w:tc>
          <w:tcPr>
            <w:tcW w:w="4502" w:type="dxa"/>
          </w:tcPr>
          <w:p w14:paraId="7FEB0B79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56325" w:rsidRPr="00741BAF" w14:paraId="17D00D05" w14:textId="77777777" w:rsidTr="001819DD">
        <w:tc>
          <w:tcPr>
            <w:tcW w:w="5637" w:type="dxa"/>
          </w:tcPr>
          <w:p w14:paraId="3E6F86C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Месяц иностранных языков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изучаемых  в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  <w:p w14:paraId="57928331" w14:textId="77777777" w:rsidR="00F56325" w:rsidRPr="006C551C" w:rsidRDefault="00F56325" w:rsidP="001819D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7" w:firstLine="43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св. Николая</w:t>
            </w:r>
          </w:p>
          <w:p w14:paraId="2ABFD528" w14:textId="77777777" w:rsidR="00F56325" w:rsidRPr="006C551C" w:rsidRDefault="00F56325" w:rsidP="001819D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7" w:firstLine="43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Рождество шагает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по  планете</w:t>
            </w:r>
            <w:proofErr w:type="gramEnd"/>
          </w:p>
          <w:p w14:paraId="1C6117A8" w14:textId="77777777" w:rsidR="00F56325" w:rsidRPr="006C551C" w:rsidRDefault="00F56325" w:rsidP="001819D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Рождественская ярмарка</w:t>
            </w:r>
          </w:p>
        </w:tc>
        <w:tc>
          <w:tcPr>
            <w:tcW w:w="3011" w:type="dxa"/>
          </w:tcPr>
          <w:p w14:paraId="53D53D6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6A098A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A0D973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1-25</w:t>
            </w:r>
          </w:p>
          <w:p w14:paraId="066ECA3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63503A0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учителя иностранных языков</w:t>
            </w:r>
          </w:p>
        </w:tc>
      </w:tr>
      <w:tr w:rsidR="00F56325" w:rsidRPr="00741BAF" w14:paraId="15A2AB8C" w14:textId="77777777" w:rsidTr="001819DD">
        <w:tc>
          <w:tcPr>
            <w:tcW w:w="5637" w:type="dxa"/>
          </w:tcPr>
          <w:p w14:paraId="23903BC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Международный день борьбы со СПИДом</w:t>
            </w:r>
          </w:p>
        </w:tc>
        <w:tc>
          <w:tcPr>
            <w:tcW w:w="3011" w:type="dxa"/>
          </w:tcPr>
          <w:p w14:paraId="6F53102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09F522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B1E8B0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DC8CA5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5B062412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F56325" w:rsidRPr="00741BAF" w14:paraId="6F6E394D" w14:textId="77777777" w:rsidTr="001819DD">
        <w:tc>
          <w:tcPr>
            <w:tcW w:w="5637" w:type="dxa"/>
          </w:tcPr>
          <w:p w14:paraId="1C9BC7A5" w14:textId="77777777" w:rsidR="00F56325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Школьная акция психологической разгрузки </w:t>
            </w:r>
          </w:p>
          <w:p w14:paraId="1F46B7BF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«Оранжевый день» </w:t>
            </w:r>
          </w:p>
        </w:tc>
        <w:tc>
          <w:tcPr>
            <w:tcW w:w="3011" w:type="dxa"/>
          </w:tcPr>
          <w:p w14:paraId="7703D3B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8DD9ED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9249BD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7C58B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3964E9E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руководители, Совет школы</w:t>
            </w:r>
          </w:p>
        </w:tc>
      </w:tr>
      <w:tr w:rsidR="00F56325" w:rsidRPr="00741BAF" w14:paraId="745E65D5" w14:textId="77777777" w:rsidTr="001819DD">
        <w:tc>
          <w:tcPr>
            <w:tcW w:w="5637" w:type="dxa"/>
          </w:tcPr>
          <w:p w14:paraId="72993EDF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добровольца.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каждого класса по 3 видеоролика</w:t>
            </w:r>
          </w:p>
          <w:p w14:paraId="7C0DF39C" w14:textId="77777777" w:rsidR="00F56325" w:rsidRPr="006C551C" w:rsidRDefault="00F56325" w:rsidP="001819DD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«С добрым сердцем!»</w:t>
            </w:r>
          </w:p>
        </w:tc>
        <w:tc>
          <w:tcPr>
            <w:tcW w:w="3011" w:type="dxa"/>
          </w:tcPr>
          <w:p w14:paraId="3E47989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BB5A88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30E39E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3D1038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74802D7F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</w:tr>
      <w:tr w:rsidR="00F56325" w:rsidRPr="00741BAF" w14:paraId="42EF0A55" w14:textId="77777777" w:rsidTr="001819DD">
        <w:tc>
          <w:tcPr>
            <w:tcW w:w="5637" w:type="dxa"/>
          </w:tcPr>
          <w:p w14:paraId="64759097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Неделя, посвященная Героям Отечества. классные часы:</w:t>
            </w:r>
          </w:p>
          <w:p w14:paraId="0D38E692" w14:textId="77777777" w:rsidR="00F56325" w:rsidRPr="0063106F" w:rsidRDefault="00F56325" w:rsidP="001819D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  <w:p w14:paraId="5AF2303A" w14:textId="77777777" w:rsidR="00F56325" w:rsidRPr="0063106F" w:rsidRDefault="00F56325" w:rsidP="001819D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Школьный проект «Расскажи мне о Герое» (старшеклассники рассказывают учащимся 1 – 4 классов о Героях Отечества)</w:t>
            </w:r>
          </w:p>
          <w:p w14:paraId="1830FBF6" w14:textId="77777777" w:rsidR="00F56325" w:rsidRPr="006C551C" w:rsidRDefault="00F56325" w:rsidP="001819DD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Героя Отечества</w:t>
            </w:r>
          </w:p>
        </w:tc>
        <w:tc>
          <w:tcPr>
            <w:tcW w:w="3011" w:type="dxa"/>
          </w:tcPr>
          <w:p w14:paraId="2A3ECC8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6385D4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B5F8CF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0AD1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D037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14:paraId="16AB3B0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4502" w:type="dxa"/>
          </w:tcPr>
          <w:p w14:paraId="4204885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7B4C70F1" w14:textId="77777777" w:rsidTr="001819DD">
        <w:tc>
          <w:tcPr>
            <w:tcW w:w="5637" w:type="dxa"/>
          </w:tcPr>
          <w:p w14:paraId="676C3678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правовых знаний</w:t>
            </w:r>
          </w:p>
          <w:p w14:paraId="3D728065" w14:textId="77777777" w:rsidR="00F56325" w:rsidRPr="006C551C" w:rsidRDefault="00F56325" w:rsidP="001819D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 «Права ребенка»</w:t>
            </w:r>
          </w:p>
          <w:p w14:paraId="6CB4849F" w14:textId="77777777" w:rsidR="00F56325" w:rsidRPr="006C551C" w:rsidRDefault="00F56325" w:rsidP="001819D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3011" w:type="dxa"/>
          </w:tcPr>
          <w:p w14:paraId="6450B11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6A7680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F4D7FE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B30615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4A13F936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F56325" w:rsidRPr="00741BAF" w14:paraId="1FB1C70E" w14:textId="77777777" w:rsidTr="001819DD">
        <w:tc>
          <w:tcPr>
            <w:tcW w:w="5637" w:type="dxa"/>
          </w:tcPr>
          <w:p w14:paraId="3E95D612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Новогодний калейдоскоп</w:t>
            </w:r>
          </w:p>
        </w:tc>
        <w:tc>
          <w:tcPr>
            <w:tcW w:w="3011" w:type="dxa"/>
          </w:tcPr>
          <w:p w14:paraId="1542489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AE7400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48FA2A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20-2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5FF2A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1CEBDE09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ЗДВР, классные руководители, педагог-организатор, педагог дополнительного образования, Совет школы</w:t>
            </w:r>
          </w:p>
        </w:tc>
      </w:tr>
      <w:tr w:rsidR="00F56325" w:rsidRPr="00741BAF" w14:paraId="4CD69042" w14:textId="77777777" w:rsidTr="001819DD">
        <w:tc>
          <w:tcPr>
            <w:tcW w:w="5637" w:type="dxa"/>
          </w:tcPr>
          <w:p w14:paraId="022E1804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полного освобождения Ленинграда</w:t>
            </w:r>
          </w:p>
          <w:p w14:paraId="3D5C0035" w14:textId="77777777" w:rsidR="00F56325" w:rsidRPr="006C551C" w:rsidRDefault="00F56325" w:rsidP="001819D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14:paraId="0D80D849" w14:textId="77777777" w:rsidR="00F56325" w:rsidRPr="006C551C" w:rsidRDefault="00F56325" w:rsidP="001819D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Беседы у книжной полки</w:t>
            </w:r>
          </w:p>
          <w:p w14:paraId="22F629A2" w14:textId="77777777" w:rsidR="00F56325" w:rsidRPr="006C551C" w:rsidRDefault="00F56325" w:rsidP="001819D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Концерт для учащихся и ветеранов-жителей микрорайона</w:t>
            </w:r>
          </w:p>
        </w:tc>
        <w:tc>
          <w:tcPr>
            <w:tcW w:w="3011" w:type="dxa"/>
          </w:tcPr>
          <w:p w14:paraId="58A7FFC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00C133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A49047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E3DE00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502" w:type="dxa"/>
          </w:tcPr>
          <w:p w14:paraId="36C8B50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учитель ИЗО, учитель музыки, Совет школы</w:t>
            </w:r>
          </w:p>
        </w:tc>
      </w:tr>
      <w:tr w:rsidR="00F56325" w:rsidRPr="00741BAF" w14:paraId="320D6AC7" w14:textId="77777777" w:rsidTr="001819DD">
        <w:tc>
          <w:tcPr>
            <w:tcW w:w="5637" w:type="dxa"/>
          </w:tcPr>
          <w:p w14:paraId="5E691A54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науки в школе</w:t>
            </w:r>
          </w:p>
          <w:p w14:paraId="0123E701" w14:textId="77777777" w:rsidR="00F56325" w:rsidRPr="006C551C" w:rsidRDefault="00F56325" w:rsidP="001819D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Это увлекательная химия</w:t>
            </w:r>
          </w:p>
          <w:p w14:paraId="5961C6B6" w14:textId="77777777" w:rsidR="00F56325" w:rsidRPr="006C551C" w:rsidRDefault="00F56325" w:rsidP="001819D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Физика и человек</w:t>
            </w:r>
          </w:p>
          <w:p w14:paraId="17111A8C" w14:textId="77777777" w:rsidR="00F56325" w:rsidRPr="006C551C" w:rsidRDefault="00F56325" w:rsidP="001819DD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Конкурс стенгазет «Российские ученые»</w:t>
            </w:r>
          </w:p>
        </w:tc>
        <w:tc>
          <w:tcPr>
            <w:tcW w:w="3011" w:type="dxa"/>
          </w:tcPr>
          <w:p w14:paraId="0634376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C3EAD1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B82D4B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8- 11</w:t>
            </w:r>
          </w:p>
          <w:p w14:paraId="55278BB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69286C8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ED98BC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14:paraId="0AD5403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56325" w:rsidRPr="00741BAF" w14:paraId="63D261B3" w14:textId="77777777" w:rsidTr="001819DD">
        <w:tc>
          <w:tcPr>
            <w:tcW w:w="5637" w:type="dxa"/>
          </w:tcPr>
          <w:p w14:paraId="47C6243E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памяти о россиянах, исполнявших свой служебный долг за пределами Отечества</w:t>
            </w:r>
          </w:p>
          <w:p w14:paraId="17693119" w14:textId="77777777" w:rsidR="00F56325" w:rsidRPr="006C551C" w:rsidRDefault="00F56325" w:rsidP="001819DD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Возложение цветов 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к памятнику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павших на проспекте Славы</w:t>
            </w:r>
          </w:p>
        </w:tc>
        <w:tc>
          <w:tcPr>
            <w:tcW w:w="3011" w:type="dxa"/>
          </w:tcPr>
          <w:p w14:paraId="398D460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14:paraId="7BC3577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00099C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21722E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502" w:type="dxa"/>
          </w:tcPr>
          <w:p w14:paraId="4CA2F50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229FB43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Совет школы</w:t>
            </w:r>
          </w:p>
        </w:tc>
      </w:tr>
      <w:tr w:rsidR="00F56325" w:rsidRPr="00741BAF" w14:paraId="6896CF3B" w14:textId="77777777" w:rsidTr="001819DD">
        <w:tc>
          <w:tcPr>
            <w:tcW w:w="5637" w:type="dxa"/>
          </w:tcPr>
          <w:p w14:paraId="18FAEC31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родного языка</w:t>
            </w:r>
          </w:p>
          <w:p w14:paraId="6D43D74F" w14:textId="77777777" w:rsidR="00F56325" w:rsidRPr="006C551C" w:rsidRDefault="00F56325" w:rsidP="001819D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Стихотворение и сказка на родном языке</w:t>
            </w:r>
          </w:p>
        </w:tc>
        <w:tc>
          <w:tcPr>
            <w:tcW w:w="3011" w:type="dxa"/>
          </w:tcPr>
          <w:p w14:paraId="5EA7E4C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A00F33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17FA36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8AB99A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502" w:type="dxa"/>
          </w:tcPr>
          <w:p w14:paraId="4A3183B7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435E65A7" w14:textId="77777777" w:rsidTr="001819DD">
        <w:tc>
          <w:tcPr>
            <w:tcW w:w="5637" w:type="dxa"/>
          </w:tcPr>
          <w:p w14:paraId="7C98FCC5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  <w:p w14:paraId="142618D1" w14:textId="77777777" w:rsidR="00F56325" w:rsidRPr="0063106F" w:rsidRDefault="00F56325" w:rsidP="001819D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06F">
              <w:rPr>
                <w:rFonts w:ascii="Times New Roman" w:hAnsi="Times New Roman"/>
                <w:sz w:val="24"/>
                <w:szCs w:val="24"/>
              </w:rPr>
              <w:t>«Есть такая профессия Родину защищать!»</w:t>
            </w:r>
          </w:p>
        </w:tc>
        <w:tc>
          <w:tcPr>
            <w:tcW w:w="3011" w:type="dxa"/>
          </w:tcPr>
          <w:p w14:paraId="1492B82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BAFB32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E78596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14:paraId="6A0A786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502" w:type="dxa"/>
          </w:tcPr>
          <w:p w14:paraId="2EBA7D1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07D3DEC3" w14:textId="77777777" w:rsidTr="001819DD">
        <w:tc>
          <w:tcPr>
            <w:tcW w:w="5637" w:type="dxa"/>
          </w:tcPr>
          <w:p w14:paraId="176E8047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Всемирный день иммунитета</w:t>
            </w:r>
          </w:p>
          <w:p w14:paraId="053BD7A6" w14:textId="77777777" w:rsidR="00F56325" w:rsidRPr="006C551C" w:rsidRDefault="00F56325" w:rsidP="001819D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Беседа врача</w:t>
            </w:r>
          </w:p>
        </w:tc>
        <w:tc>
          <w:tcPr>
            <w:tcW w:w="3011" w:type="dxa"/>
          </w:tcPr>
          <w:p w14:paraId="63CCA31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C99948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AE2E8F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1005E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502" w:type="dxa"/>
          </w:tcPr>
          <w:p w14:paraId="67BE3A6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медицинская сестра и школьный врач</w:t>
            </w:r>
          </w:p>
        </w:tc>
      </w:tr>
      <w:tr w:rsidR="00F56325" w:rsidRPr="00741BAF" w14:paraId="6BC43832" w14:textId="77777777" w:rsidTr="001819DD">
        <w:tc>
          <w:tcPr>
            <w:tcW w:w="5637" w:type="dxa"/>
          </w:tcPr>
          <w:p w14:paraId="661581AE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 xml:space="preserve">Школьная акция психологической разгрузки </w:t>
            </w:r>
          </w:p>
          <w:p w14:paraId="621CDBC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«Зеленый день»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082967B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77DD22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0F495E8" w14:textId="77777777" w:rsidR="00F56325" w:rsidRPr="0063106F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14:paraId="7227E0C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4502" w:type="dxa"/>
          </w:tcPr>
          <w:p w14:paraId="7EE67FD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ЗДВР, педагог-организатор, классные руководители, Совет школы</w:t>
            </w:r>
          </w:p>
        </w:tc>
      </w:tr>
      <w:tr w:rsidR="00F56325" w:rsidRPr="00741BAF" w14:paraId="1DE9243A" w14:textId="77777777" w:rsidTr="001819DD">
        <w:tc>
          <w:tcPr>
            <w:tcW w:w="5637" w:type="dxa"/>
          </w:tcPr>
          <w:p w14:paraId="61ACBA31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Всероссийский урок «ОБЖ» </w:t>
            </w:r>
          </w:p>
          <w:p w14:paraId="3A6FD686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(приуроченный ко Всемирному дню гражданской обороны)</w:t>
            </w:r>
          </w:p>
        </w:tc>
        <w:tc>
          <w:tcPr>
            <w:tcW w:w="3011" w:type="dxa"/>
          </w:tcPr>
          <w:p w14:paraId="6F859BA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3B1791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A7F20F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20E48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502" w:type="dxa"/>
          </w:tcPr>
          <w:p w14:paraId="5AEBAA17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3B6AC6DC" w14:textId="77777777" w:rsidTr="001819DD">
        <w:tc>
          <w:tcPr>
            <w:tcW w:w="5637" w:type="dxa"/>
          </w:tcPr>
          <w:p w14:paraId="141F7FD1" w14:textId="77777777" w:rsidR="00F56325" w:rsidRPr="0063106F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06F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</w:t>
            </w:r>
          </w:p>
          <w:p w14:paraId="177737FD" w14:textId="77777777" w:rsidR="00F56325" w:rsidRPr="006C551C" w:rsidRDefault="00F56325" w:rsidP="001819D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Подарки мамам своими руками</w:t>
            </w:r>
          </w:p>
          <w:p w14:paraId="53ABAE30" w14:textId="77777777" w:rsidR="00F56325" w:rsidRPr="006C551C" w:rsidRDefault="00F56325" w:rsidP="001819D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Праздничный концерт «Маме с любовью!»</w:t>
            </w:r>
          </w:p>
        </w:tc>
        <w:tc>
          <w:tcPr>
            <w:tcW w:w="3011" w:type="dxa"/>
          </w:tcPr>
          <w:p w14:paraId="7C465A0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1F7A7C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4ECB88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08705CE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502" w:type="dxa"/>
          </w:tcPr>
          <w:p w14:paraId="59A8CA6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учитель ИЗО, учитель музыки, педагог-организатор, педагог дополнительного образования</w:t>
            </w:r>
          </w:p>
        </w:tc>
      </w:tr>
      <w:tr w:rsidR="00F56325" w:rsidRPr="00741BAF" w14:paraId="568499F8" w14:textId="77777777" w:rsidTr="001819DD">
        <w:tc>
          <w:tcPr>
            <w:tcW w:w="5637" w:type="dxa"/>
          </w:tcPr>
          <w:p w14:paraId="0A5BCB27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3011" w:type="dxa"/>
          </w:tcPr>
          <w:p w14:paraId="7E8D59D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FBCF35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ED0F14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14-20</w:t>
            </w:r>
          </w:p>
          <w:p w14:paraId="10C611D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502" w:type="dxa"/>
          </w:tcPr>
          <w:p w14:paraId="19A7D43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учителя математики </w:t>
            </w:r>
          </w:p>
        </w:tc>
      </w:tr>
      <w:tr w:rsidR="00F56325" w:rsidRPr="00741BAF" w14:paraId="5AF57443" w14:textId="77777777" w:rsidTr="001819DD">
        <w:tc>
          <w:tcPr>
            <w:tcW w:w="5637" w:type="dxa"/>
          </w:tcPr>
          <w:p w14:paraId="38139915" w14:textId="77777777" w:rsidR="00F56325" w:rsidRPr="003658D5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8D5">
              <w:rPr>
                <w:rFonts w:ascii="Times New Roman" w:hAnsi="Times New Roman"/>
                <w:b/>
                <w:sz w:val="24"/>
                <w:szCs w:val="24"/>
              </w:rPr>
              <w:t>Дню воссоединения Крыма и России посвящается…</w:t>
            </w:r>
          </w:p>
          <w:p w14:paraId="62E49A3C" w14:textId="77777777" w:rsidR="00F56325" w:rsidRPr="003658D5" w:rsidRDefault="00F56325" w:rsidP="001819D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8D5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3011" w:type="dxa"/>
          </w:tcPr>
          <w:p w14:paraId="76FDE74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59F90A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57E01B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5E1453D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502" w:type="dxa"/>
          </w:tcPr>
          <w:p w14:paraId="4CE07BA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3A35D61D" w14:textId="77777777" w:rsidTr="001819DD">
        <w:tc>
          <w:tcPr>
            <w:tcW w:w="5637" w:type="dxa"/>
          </w:tcPr>
          <w:p w14:paraId="157A1512" w14:textId="77777777" w:rsidR="00F56325" w:rsidRPr="003658D5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8D5">
              <w:rPr>
                <w:rFonts w:ascii="Times New Roman" w:hAnsi="Times New Roman"/>
                <w:b/>
                <w:sz w:val="24"/>
                <w:szCs w:val="24"/>
              </w:rPr>
              <w:t>Декада здорового образа жизни</w:t>
            </w:r>
          </w:p>
          <w:p w14:paraId="07870824" w14:textId="77777777" w:rsidR="00F56325" w:rsidRPr="006C551C" w:rsidRDefault="00F56325" w:rsidP="001819D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Спортивные игры по волейболу</w:t>
            </w:r>
          </w:p>
          <w:p w14:paraId="6250142F" w14:textId="77777777" w:rsidR="00F56325" w:rsidRPr="006C551C" w:rsidRDefault="00F56325" w:rsidP="001819D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Беседа о здоровом питании</w:t>
            </w:r>
          </w:p>
          <w:p w14:paraId="35233760" w14:textId="77777777" w:rsidR="00F56325" w:rsidRPr="006C551C" w:rsidRDefault="00F56325" w:rsidP="001819D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Гигиена школьника</w:t>
            </w:r>
          </w:p>
          <w:p w14:paraId="231031B9" w14:textId="77777777" w:rsidR="00F56325" w:rsidRPr="006C551C" w:rsidRDefault="00F56325" w:rsidP="001819D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3011" w:type="dxa"/>
          </w:tcPr>
          <w:p w14:paraId="3F50438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53A4F4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90139F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91E9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704E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14:paraId="15441CC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1102EA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4502" w:type="dxa"/>
          </w:tcPr>
          <w:p w14:paraId="14DA4690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  <w:p w14:paraId="14D1B4E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5599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1B73C9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325" w:rsidRPr="00741BAF" w14:paraId="529E9A42" w14:textId="77777777" w:rsidTr="001819DD">
        <w:tc>
          <w:tcPr>
            <w:tcW w:w="5637" w:type="dxa"/>
          </w:tcPr>
          <w:p w14:paraId="3E63E62F" w14:textId="77777777" w:rsidR="00F56325" w:rsidRPr="003658D5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8D5">
              <w:rPr>
                <w:rFonts w:ascii="Times New Roman" w:hAnsi="Times New Roman"/>
                <w:b/>
                <w:sz w:val="24"/>
                <w:szCs w:val="24"/>
              </w:rPr>
              <w:t>День Космонавтики. Гагаринский урок</w:t>
            </w:r>
          </w:p>
          <w:p w14:paraId="19827623" w14:textId="77777777" w:rsidR="00F56325" w:rsidRPr="006C551C" w:rsidRDefault="00F56325" w:rsidP="001819DD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Проведение бесед в 1-5 классах </w:t>
            </w:r>
          </w:p>
          <w:p w14:paraId="3CFAE71F" w14:textId="77777777" w:rsidR="00F56325" w:rsidRDefault="00F56325" w:rsidP="001819D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«Мы первые в Космосе!»</w:t>
            </w:r>
          </w:p>
          <w:p w14:paraId="008151E7" w14:textId="77777777" w:rsidR="00F56325" w:rsidRPr="006C551C" w:rsidRDefault="00F56325" w:rsidP="001819DD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авиамодельному спорту (старшеклассники проводят для младших классов)</w:t>
            </w:r>
          </w:p>
          <w:p w14:paraId="7C2FC2E3" w14:textId="77777777" w:rsidR="00F56325" w:rsidRPr="006C551C" w:rsidRDefault="00F56325" w:rsidP="001819D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14:paraId="4F54729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5BD782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00B753D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4178F9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502" w:type="dxa"/>
          </w:tcPr>
          <w:p w14:paraId="66ED11D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2FD3277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педагог-организатор Совет школы </w:t>
            </w:r>
          </w:p>
        </w:tc>
      </w:tr>
      <w:tr w:rsidR="00F56325" w:rsidRPr="00741BAF" w14:paraId="5D65AB05" w14:textId="77777777" w:rsidTr="001819DD">
        <w:tc>
          <w:tcPr>
            <w:tcW w:w="5637" w:type="dxa"/>
          </w:tcPr>
          <w:p w14:paraId="2990CA7E" w14:textId="77777777" w:rsidR="00F56325" w:rsidRPr="003658D5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8D5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открытый урок «ОБЖ» </w:t>
            </w:r>
          </w:p>
          <w:p w14:paraId="32B5088F" w14:textId="77777777" w:rsidR="00F56325" w:rsidRPr="003658D5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8D5">
              <w:rPr>
                <w:rFonts w:ascii="Times New Roman" w:hAnsi="Times New Roman"/>
                <w:b/>
                <w:sz w:val="24"/>
                <w:szCs w:val="24"/>
              </w:rPr>
              <w:t>(День пожарной охраны)</w:t>
            </w:r>
          </w:p>
          <w:p w14:paraId="6616260C" w14:textId="77777777" w:rsidR="00F56325" w:rsidRPr="006C551C" w:rsidRDefault="00F56325" w:rsidP="001819D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Беседа «Пожарная безопасность дома и в школе»</w:t>
            </w:r>
          </w:p>
          <w:p w14:paraId="7ABE7ADD" w14:textId="77777777" w:rsidR="00F56325" w:rsidRPr="006C551C" w:rsidRDefault="00F56325" w:rsidP="001819D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Беседа «Осторожно! Пожар в лесу»</w:t>
            </w:r>
          </w:p>
          <w:p w14:paraId="787C6EB0" w14:textId="77777777" w:rsidR="00F56325" w:rsidRPr="006C551C" w:rsidRDefault="00F56325" w:rsidP="001819D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Беседа «Пал травы»</w:t>
            </w:r>
          </w:p>
        </w:tc>
        <w:tc>
          <w:tcPr>
            <w:tcW w:w="3011" w:type="dxa"/>
          </w:tcPr>
          <w:p w14:paraId="58AF404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14:paraId="56411A9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AA5DAF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7CCF8F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502" w:type="dxa"/>
          </w:tcPr>
          <w:p w14:paraId="3D78C68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Совет школы</w:t>
            </w:r>
          </w:p>
        </w:tc>
      </w:tr>
      <w:tr w:rsidR="00F56325" w:rsidRPr="00741BAF" w14:paraId="3E1514A0" w14:textId="77777777" w:rsidTr="001819DD">
        <w:tc>
          <w:tcPr>
            <w:tcW w:w="5637" w:type="dxa"/>
          </w:tcPr>
          <w:p w14:paraId="205EC792" w14:textId="77777777" w:rsidR="00F56325" w:rsidRPr="00C10CB6" w:rsidRDefault="00F56325" w:rsidP="00181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CB6">
              <w:rPr>
                <w:rFonts w:ascii="Times New Roman" w:hAnsi="Times New Roman"/>
                <w:b/>
                <w:sz w:val="24"/>
                <w:szCs w:val="24"/>
              </w:rPr>
              <w:t xml:space="preserve">День Победы </w:t>
            </w:r>
          </w:p>
          <w:p w14:paraId="6F1ADCF7" w14:textId="77777777" w:rsidR="00F56325" w:rsidRPr="006C551C" w:rsidRDefault="00F56325" w:rsidP="001819DD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601" w:hanging="544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Концерт «С Днем Победы!»</w:t>
            </w:r>
          </w:p>
          <w:p w14:paraId="749BE105" w14:textId="77777777" w:rsidR="00F56325" w:rsidRPr="006C551C" w:rsidRDefault="00F56325" w:rsidP="001819DD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601" w:hanging="544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Возложение цветов к памятникам ВОВ микрорайона (мемориал «Рубеж», Памятник ВОВ в Нижнем парке, мемориальная доска на улице Летчика </w:t>
            </w:r>
            <w:proofErr w:type="spellStart"/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Пилютова</w:t>
            </w:r>
            <w:proofErr w:type="spellEnd"/>
            <w:r w:rsidRPr="006C551C">
              <w:rPr>
                <w:rFonts w:ascii="Times New Roman" w:hAnsi="Times New Roman"/>
                <w:sz w:val="24"/>
                <w:szCs w:val="24"/>
              </w:rPr>
              <w:t>,  Закладной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камень,  мемориальная доска на улице Гарькавого)</w:t>
            </w:r>
          </w:p>
        </w:tc>
        <w:tc>
          <w:tcPr>
            <w:tcW w:w="3011" w:type="dxa"/>
          </w:tcPr>
          <w:p w14:paraId="1B146F3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9FC125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56592AC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B596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532A6D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502" w:type="dxa"/>
          </w:tcPr>
          <w:p w14:paraId="1336F300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06531D95" w14:textId="77777777" w:rsidTr="001819DD">
        <w:tc>
          <w:tcPr>
            <w:tcW w:w="5637" w:type="dxa"/>
          </w:tcPr>
          <w:p w14:paraId="49C51ED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011" w:type="dxa"/>
          </w:tcPr>
          <w:p w14:paraId="2A3DA48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9DCC6C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45C17E1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B0EA64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502" w:type="dxa"/>
          </w:tcPr>
          <w:p w14:paraId="6C0E9410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6C9727AC" w14:textId="77777777" w:rsidTr="001819DD">
        <w:tc>
          <w:tcPr>
            <w:tcW w:w="5637" w:type="dxa"/>
          </w:tcPr>
          <w:p w14:paraId="3DA282A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14:paraId="1E7BB40A" w14:textId="77777777" w:rsidR="00F56325" w:rsidRPr="006C551C" w:rsidRDefault="00F56325" w:rsidP="001819DD">
            <w:pPr>
              <w:pStyle w:val="a4"/>
              <w:numPr>
                <w:ilvl w:val="0"/>
                <w:numId w:val="19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Конкурс рисунка</w:t>
            </w:r>
          </w:p>
          <w:p w14:paraId="0AB695EA" w14:textId="77777777" w:rsidR="00F56325" w:rsidRPr="006C551C" w:rsidRDefault="00F56325" w:rsidP="001819DD">
            <w:pPr>
              <w:pStyle w:val="a4"/>
              <w:numPr>
                <w:ilvl w:val="0"/>
                <w:numId w:val="19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19A1E0EA" w14:textId="77777777" w:rsidR="00F56325" w:rsidRPr="006C551C" w:rsidRDefault="00F56325" w:rsidP="001819DD">
            <w:pPr>
              <w:pStyle w:val="a4"/>
              <w:numPr>
                <w:ilvl w:val="0"/>
                <w:numId w:val="19"/>
              </w:numPr>
              <w:spacing w:after="0" w:line="240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011" w:type="dxa"/>
          </w:tcPr>
          <w:p w14:paraId="723E3F9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91B0BE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DA47AA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A023B6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502" w:type="dxa"/>
          </w:tcPr>
          <w:p w14:paraId="32AE87A9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29312099" w14:textId="77777777" w:rsidTr="001819DD">
        <w:tc>
          <w:tcPr>
            <w:tcW w:w="5637" w:type="dxa"/>
          </w:tcPr>
          <w:p w14:paraId="7DD9E40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школьный п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раздник «Последний звонок»</w:t>
            </w:r>
          </w:p>
        </w:tc>
        <w:tc>
          <w:tcPr>
            <w:tcW w:w="3011" w:type="dxa"/>
          </w:tcPr>
          <w:p w14:paraId="2B0E963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а, б</w:t>
            </w:r>
          </w:p>
          <w:p w14:paraId="69A5D7E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A58B8E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58BA0C5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502" w:type="dxa"/>
          </w:tcPr>
          <w:p w14:paraId="74778B8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ЗДВР, педагог-организатор, классные руководители, учитель музыки, педагог дополнительного образования </w:t>
            </w:r>
          </w:p>
        </w:tc>
      </w:tr>
      <w:tr w:rsidR="00F56325" w:rsidRPr="00741BAF" w14:paraId="365A7EE6" w14:textId="77777777" w:rsidTr="00C72715">
        <w:tc>
          <w:tcPr>
            <w:tcW w:w="15701" w:type="dxa"/>
            <w:gridSpan w:val="4"/>
            <w:shd w:val="clear" w:color="auto" w:fill="FFFFFF" w:themeFill="background1"/>
          </w:tcPr>
          <w:p w14:paraId="5CBC63F9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5431D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Вариативный модуль</w:t>
            </w:r>
          </w:p>
          <w:p w14:paraId="330975B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Школа  ЗОЖ</w:t>
            </w:r>
            <w:proofErr w:type="gramEnd"/>
            <w:r w:rsidRPr="006C5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экологии    </w:t>
            </w:r>
          </w:p>
          <w:p w14:paraId="0CF5376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325" w:rsidRPr="00741BAF" w14:paraId="70AFF648" w14:textId="77777777" w:rsidTr="00C72715">
        <w:tc>
          <w:tcPr>
            <w:tcW w:w="5637" w:type="dxa"/>
            <w:shd w:val="clear" w:color="auto" w:fill="FFFFFF" w:themeFill="background1"/>
          </w:tcPr>
          <w:p w14:paraId="48C2FE4B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  <w:shd w:val="clear" w:color="auto" w:fill="FFFFFF" w:themeFill="background1"/>
          </w:tcPr>
          <w:p w14:paraId="7BA25AAF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1E7DEAC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  <w:shd w:val="clear" w:color="auto" w:fill="FFFFFF" w:themeFill="background1"/>
          </w:tcPr>
          <w:p w14:paraId="5FA5A4C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6325" w:rsidRPr="00741BAF" w14:paraId="696FB87B" w14:textId="77777777" w:rsidTr="00C72715">
        <w:tc>
          <w:tcPr>
            <w:tcW w:w="5637" w:type="dxa"/>
            <w:shd w:val="clear" w:color="auto" w:fill="FFFFFF" w:themeFill="background1"/>
          </w:tcPr>
          <w:p w14:paraId="29880FA2" w14:textId="77777777" w:rsidR="00F56325" w:rsidRPr="00B2319B" w:rsidRDefault="00F56325" w:rsidP="00181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 xml:space="preserve">Сбор макулатуры. </w:t>
            </w:r>
          </w:p>
          <w:p w14:paraId="63CC8DD8" w14:textId="77777777" w:rsidR="00F56325" w:rsidRPr="00B2319B" w:rsidRDefault="00F56325" w:rsidP="00181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Организация школьной акции</w:t>
            </w:r>
          </w:p>
          <w:p w14:paraId="396A8910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 xml:space="preserve"> «Спасем дерево!»</w:t>
            </w:r>
          </w:p>
        </w:tc>
        <w:tc>
          <w:tcPr>
            <w:tcW w:w="3011" w:type="dxa"/>
            <w:shd w:val="clear" w:color="auto" w:fill="FFFFFF" w:themeFill="background1"/>
          </w:tcPr>
          <w:p w14:paraId="4718EC60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230F63E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4B637A6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4502" w:type="dxa"/>
            <w:shd w:val="clear" w:color="auto" w:fill="FFFFFF" w:themeFill="background1"/>
          </w:tcPr>
          <w:p w14:paraId="425C492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Совет школы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56325" w:rsidRPr="00741BAF" w14:paraId="4FC8628B" w14:textId="77777777" w:rsidTr="00C72715">
        <w:tc>
          <w:tcPr>
            <w:tcW w:w="5637" w:type="dxa"/>
            <w:shd w:val="clear" w:color="auto" w:fill="FFFFFF" w:themeFill="background1"/>
          </w:tcPr>
          <w:p w14:paraId="7E0539EB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Проведение акции «Веселая перемена» для учащихся начальной школы</w:t>
            </w:r>
          </w:p>
          <w:p w14:paraId="298BFA83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14:paraId="7A163D17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2551" w:type="dxa"/>
            <w:shd w:val="clear" w:color="auto" w:fill="FFFFFF" w:themeFill="background1"/>
          </w:tcPr>
          <w:p w14:paraId="4232A2D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4502" w:type="dxa"/>
            <w:shd w:val="clear" w:color="auto" w:fill="FFFFFF" w:themeFill="background1"/>
          </w:tcPr>
          <w:p w14:paraId="2B9D621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Актив класса, классный руководитель</w:t>
            </w:r>
          </w:p>
        </w:tc>
      </w:tr>
      <w:tr w:rsidR="00F56325" w:rsidRPr="00741BAF" w14:paraId="54DEAB9D" w14:textId="77777777" w:rsidTr="00C72715">
        <w:tc>
          <w:tcPr>
            <w:tcW w:w="5637" w:type="dxa"/>
            <w:shd w:val="clear" w:color="auto" w:fill="FFFFFF" w:themeFill="background1"/>
          </w:tcPr>
          <w:p w14:paraId="5579610F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Конкурс стенгазет «Нет курению!»</w:t>
            </w:r>
          </w:p>
        </w:tc>
        <w:tc>
          <w:tcPr>
            <w:tcW w:w="3011" w:type="dxa"/>
            <w:shd w:val="clear" w:color="auto" w:fill="FFFFFF" w:themeFill="background1"/>
          </w:tcPr>
          <w:p w14:paraId="2C8D723D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9645651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2950383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02" w:type="dxa"/>
            <w:shd w:val="clear" w:color="auto" w:fill="FFFFFF" w:themeFill="background1"/>
          </w:tcPr>
          <w:p w14:paraId="058896A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640953BF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325" w:rsidRPr="00741BAF" w14:paraId="05E11A83" w14:textId="77777777" w:rsidTr="00C72715">
        <w:tc>
          <w:tcPr>
            <w:tcW w:w="5637" w:type="dxa"/>
            <w:shd w:val="clear" w:color="auto" w:fill="FFFFFF" w:themeFill="background1"/>
          </w:tcPr>
          <w:p w14:paraId="7D6A8F15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 xml:space="preserve">Оранжевый день </w:t>
            </w:r>
          </w:p>
        </w:tc>
        <w:tc>
          <w:tcPr>
            <w:tcW w:w="3011" w:type="dxa"/>
            <w:shd w:val="clear" w:color="auto" w:fill="FFFFFF" w:themeFill="background1"/>
          </w:tcPr>
          <w:p w14:paraId="7C000BCA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8D14BA1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004F341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  <w:shd w:val="clear" w:color="auto" w:fill="FFFFFF" w:themeFill="background1"/>
          </w:tcPr>
          <w:p w14:paraId="798DE63D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53C69F7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325" w:rsidRPr="00741BAF" w14:paraId="25339218" w14:textId="77777777" w:rsidTr="00C72715">
        <w:tc>
          <w:tcPr>
            <w:tcW w:w="5637" w:type="dxa"/>
            <w:shd w:val="clear" w:color="auto" w:fill="FFFFFF" w:themeFill="background1"/>
          </w:tcPr>
          <w:p w14:paraId="27C2CB7D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3011" w:type="dxa"/>
            <w:shd w:val="clear" w:color="auto" w:fill="FFFFFF" w:themeFill="background1"/>
          </w:tcPr>
          <w:p w14:paraId="77054137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FA3CDC6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6A19E2E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02" w:type="dxa"/>
            <w:shd w:val="clear" w:color="auto" w:fill="FFFFFF" w:themeFill="background1"/>
          </w:tcPr>
          <w:p w14:paraId="7E224D5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учителя физической культуры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FE273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325" w:rsidRPr="00741BAF" w14:paraId="7A8C1F46" w14:textId="77777777" w:rsidTr="00C72715">
        <w:tc>
          <w:tcPr>
            <w:tcW w:w="5637" w:type="dxa"/>
            <w:shd w:val="clear" w:color="auto" w:fill="FFFFFF" w:themeFill="background1"/>
          </w:tcPr>
          <w:p w14:paraId="46787B22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lastRenderedPageBreak/>
              <w:t>Зеленый день</w:t>
            </w:r>
          </w:p>
        </w:tc>
        <w:tc>
          <w:tcPr>
            <w:tcW w:w="3011" w:type="dxa"/>
            <w:shd w:val="clear" w:color="auto" w:fill="FFFFFF" w:themeFill="background1"/>
          </w:tcPr>
          <w:p w14:paraId="1718AE15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8DB103B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70A6E8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02" w:type="dxa"/>
            <w:shd w:val="clear" w:color="auto" w:fill="FFFFFF" w:themeFill="background1"/>
          </w:tcPr>
          <w:p w14:paraId="663F8C6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2EFB522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F56325" w:rsidRPr="00741BAF" w14:paraId="3AE97216" w14:textId="77777777" w:rsidTr="00C72715">
        <w:tc>
          <w:tcPr>
            <w:tcW w:w="5637" w:type="dxa"/>
            <w:shd w:val="clear" w:color="auto" w:fill="FFFFFF" w:themeFill="background1"/>
          </w:tcPr>
          <w:p w14:paraId="6C98B098" w14:textId="77777777" w:rsidR="00F56325" w:rsidRPr="00B2319B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Профилактика ВИЧ/СПИДа</w:t>
            </w:r>
          </w:p>
        </w:tc>
        <w:tc>
          <w:tcPr>
            <w:tcW w:w="3011" w:type="dxa"/>
            <w:shd w:val="clear" w:color="auto" w:fill="FFFFFF" w:themeFill="background1"/>
          </w:tcPr>
          <w:p w14:paraId="38BBB446" w14:textId="77777777" w:rsidR="00F56325" w:rsidRPr="00B2319B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B2319B">
              <w:rPr>
                <w:rFonts w:ascii="Times New Roman" w:hAnsi="Times New Roman"/>
                <w:sz w:val="24"/>
                <w:szCs w:val="24"/>
              </w:rPr>
              <w:t>класссы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13FFC16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  <w:shd w:val="clear" w:color="auto" w:fill="FFFFFF" w:themeFill="background1"/>
          </w:tcPr>
          <w:p w14:paraId="55ABCD22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Специалисты ЦПМС Красносельского района, социальный педагог</w:t>
            </w:r>
          </w:p>
        </w:tc>
      </w:tr>
      <w:tr w:rsidR="00F56325" w:rsidRPr="00741BAF" w14:paraId="0BA05E3F" w14:textId="77777777" w:rsidTr="00C72715">
        <w:tc>
          <w:tcPr>
            <w:tcW w:w="15701" w:type="dxa"/>
            <w:gridSpan w:val="4"/>
            <w:shd w:val="clear" w:color="auto" w:fill="FFFFFF" w:themeFill="background1"/>
          </w:tcPr>
          <w:p w14:paraId="28CA7C9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19F149" w14:textId="77777777" w:rsidR="00F32577" w:rsidRDefault="00F32577" w:rsidP="00C727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A6E37" w14:textId="77777777" w:rsidR="00C72715" w:rsidRDefault="00F56325" w:rsidP="00C727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19B">
              <w:rPr>
                <w:rFonts w:ascii="Times New Roman" w:hAnsi="Times New Roman"/>
                <w:b/>
                <w:sz w:val="24"/>
                <w:szCs w:val="24"/>
              </w:rPr>
              <w:t>Вариативный модуль</w:t>
            </w:r>
            <w:r w:rsidR="00C727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72EEA7" w14:textId="77777777" w:rsidR="00F56325" w:rsidRPr="00B2319B" w:rsidRDefault="00C72715" w:rsidP="00C727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«Профилактика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Безопасность..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 Безопасности»</w:t>
            </w:r>
          </w:p>
          <w:p w14:paraId="233A38C3" w14:textId="77777777" w:rsidR="00F56325" w:rsidRPr="006C551C" w:rsidRDefault="00F56325" w:rsidP="00C727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325" w:rsidRPr="00741BAF" w14:paraId="55953F57" w14:textId="77777777" w:rsidTr="002D2B81">
        <w:tc>
          <w:tcPr>
            <w:tcW w:w="15701" w:type="dxa"/>
            <w:gridSpan w:val="4"/>
            <w:shd w:val="clear" w:color="auto" w:fill="auto"/>
          </w:tcPr>
          <w:p w14:paraId="224C3C5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55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Профилактика детского дорожно-транспортного травматизма </w:t>
            </w:r>
          </w:p>
          <w:p w14:paraId="61B41BA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325" w:rsidRPr="00741BAF" w14:paraId="7431A969" w14:textId="77777777" w:rsidTr="002D2B81">
        <w:tc>
          <w:tcPr>
            <w:tcW w:w="5637" w:type="dxa"/>
            <w:shd w:val="clear" w:color="auto" w:fill="auto"/>
          </w:tcPr>
          <w:p w14:paraId="59ABC17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  <w:shd w:val="clear" w:color="auto" w:fill="auto"/>
          </w:tcPr>
          <w:p w14:paraId="2D2B1D9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6A1C399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  <w:shd w:val="clear" w:color="auto" w:fill="auto"/>
          </w:tcPr>
          <w:p w14:paraId="57DA7E7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6325" w:rsidRPr="00741BAF" w14:paraId="4B82A61E" w14:textId="77777777" w:rsidTr="002D2B81">
        <w:tc>
          <w:tcPr>
            <w:tcW w:w="5637" w:type="dxa"/>
            <w:shd w:val="clear" w:color="auto" w:fill="auto"/>
          </w:tcPr>
          <w:p w14:paraId="303D24B8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Проведение школьной акции </w:t>
            </w:r>
          </w:p>
          <w:p w14:paraId="34B67F2F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(участие в районных акциях) </w:t>
            </w:r>
          </w:p>
          <w:p w14:paraId="583A0DD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3011" w:type="dxa"/>
            <w:shd w:val="clear" w:color="auto" w:fill="auto"/>
          </w:tcPr>
          <w:p w14:paraId="4631837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48D32F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67E8F33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shd w:val="clear" w:color="auto" w:fill="auto"/>
          </w:tcPr>
          <w:p w14:paraId="6EC660F6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отряд ЮИД «Светофор»</w:t>
            </w:r>
          </w:p>
        </w:tc>
      </w:tr>
      <w:tr w:rsidR="00F56325" w:rsidRPr="00741BAF" w14:paraId="4C6D6A5E" w14:textId="77777777" w:rsidTr="002D2B81">
        <w:tc>
          <w:tcPr>
            <w:tcW w:w="5637" w:type="dxa"/>
            <w:shd w:val="clear" w:color="auto" w:fill="auto"/>
          </w:tcPr>
          <w:p w14:paraId="6E2BA456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Конкурс стенгазет </w:t>
            </w:r>
          </w:p>
          <w:p w14:paraId="1B4C7679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3011" w:type="dxa"/>
            <w:shd w:val="clear" w:color="auto" w:fill="auto"/>
          </w:tcPr>
          <w:p w14:paraId="5F69C3E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78DDE8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189F61F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  <w:shd w:val="clear" w:color="auto" w:fill="auto"/>
          </w:tcPr>
          <w:p w14:paraId="357E617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ответственный за организацию ПДДТ и ПДД</w:t>
            </w:r>
          </w:p>
        </w:tc>
      </w:tr>
      <w:tr w:rsidR="00F56325" w:rsidRPr="00741BAF" w14:paraId="6ACFD6FD" w14:textId="77777777" w:rsidTr="002D2B81">
        <w:tc>
          <w:tcPr>
            <w:tcW w:w="5637" w:type="dxa"/>
            <w:shd w:val="clear" w:color="auto" w:fill="auto"/>
          </w:tcPr>
          <w:p w14:paraId="1C96801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Участие в районной дискуссии </w:t>
            </w:r>
          </w:p>
          <w:p w14:paraId="54BC304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3011" w:type="dxa"/>
            <w:shd w:val="clear" w:color="auto" w:fill="auto"/>
          </w:tcPr>
          <w:p w14:paraId="529498F6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9BD03A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5342529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502" w:type="dxa"/>
            <w:shd w:val="clear" w:color="auto" w:fill="auto"/>
          </w:tcPr>
          <w:p w14:paraId="32686AA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руководители, ответственный за организацию ПДДТ и ПДД</w:t>
            </w:r>
          </w:p>
        </w:tc>
      </w:tr>
      <w:tr w:rsidR="00F56325" w:rsidRPr="00741BAF" w14:paraId="22BF9ED0" w14:textId="77777777" w:rsidTr="002D2B81">
        <w:tc>
          <w:tcPr>
            <w:tcW w:w="5637" w:type="dxa"/>
            <w:shd w:val="clear" w:color="auto" w:fill="auto"/>
          </w:tcPr>
          <w:p w14:paraId="427797B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Изучение правил дорожного движения</w:t>
            </w:r>
          </w:p>
          <w:p w14:paraId="0103AE89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054B5E9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37788FC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2730071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</w:tcPr>
          <w:p w14:paraId="788BB58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07ABFC78" w14:textId="77777777" w:rsidTr="002D2B81">
        <w:tc>
          <w:tcPr>
            <w:tcW w:w="5637" w:type="dxa"/>
            <w:shd w:val="clear" w:color="auto" w:fill="auto"/>
          </w:tcPr>
          <w:p w14:paraId="2C3C4FD4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Проведение бесед по ПДД</w:t>
            </w:r>
          </w:p>
        </w:tc>
        <w:tc>
          <w:tcPr>
            <w:tcW w:w="3011" w:type="dxa"/>
            <w:shd w:val="clear" w:color="auto" w:fill="auto"/>
          </w:tcPr>
          <w:p w14:paraId="20CF4FA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4C30B3F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037581F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E08D6F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442CD9CA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1045F1FF" w14:textId="77777777" w:rsidTr="002D2B81">
        <w:tc>
          <w:tcPr>
            <w:tcW w:w="5637" w:type="dxa"/>
            <w:shd w:val="clear" w:color="auto" w:fill="auto"/>
          </w:tcPr>
          <w:p w14:paraId="6C013227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Оформление уголков безопасности в кабинетах</w:t>
            </w:r>
          </w:p>
          <w:p w14:paraId="04EDE29B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351AFF1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67B90AB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40DC136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02" w:type="dxa"/>
            <w:shd w:val="clear" w:color="auto" w:fill="auto"/>
          </w:tcPr>
          <w:p w14:paraId="55E01301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5830F290" w14:textId="77777777" w:rsidTr="002D2B81">
        <w:tc>
          <w:tcPr>
            <w:tcW w:w="5637" w:type="dxa"/>
            <w:shd w:val="clear" w:color="auto" w:fill="auto"/>
          </w:tcPr>
          <w:p w14:paraId="666174F0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Районная акция «Засветись! Будь заметнее»</w:t>
            </w:r>
          </w:p>
        </w:tc>
        <w:tc>
          <w:tcPr>
            <w:tcW w:w="3011" w:type="dxa"/>
            <w:shd w:val="clear" w:color="auto" w:fill="auto"/>
          </w:tcPr>
          <w:p w14:paraId="43D008F5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EF47CD1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  <w:shd w:val="clear" w:color="auto" w:fill="auto"/>
          </w:tcPr>
          <w:p w14:paraId="2465214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>октябрь  –</w:t>
            </w:r>
            <w:proofErr w:type="gramEnd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  <w:shd w:val="clear" w:color="auto" w:fill="auto"/>
          </w:tcPr>
          <w:p w14:paraId="56BAD2A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F56325" w:rsidRPr="00741BAF" w14:paraId="637F50C1" w14:textId="77777777" w:rsidTr="002D2B81">
        <w:tc>
          <w:tcPr>
            <w:tcW w:w="5637" w:type="dxa"/>
            <w:shd w:val="clear" w:color="auto" w:fill="auto"/>
          </w:tcPr>
          <w:p w14:paraId="68D67599" w14:textId="77777777" w:rsidR="00F56325" w:rsidRPr="006C551C" w:rsidRDefault="00F56325" w:rsidP="00181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5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 акция</w:t>
            </w:r>
            <w:proofErr w:type="gramEnd"/>
            <w:r w:rsidRPr="006C5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«Жизнь без ДТП»</w:t>
            </w:r>
          </w:p>
          <w:p w14:paraId="066A4F0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37661D87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14:paraId="63878C0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14:paraId="6214978D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02" w:type="dxa"/>
            <w:shd w:val="clear" w:color="auto" w:fill="auto"/>
          </w:tcPr>
          <w:p w14:paraId="4B06EB57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Руководитель отряда ЮИД Субоч Т.С., ответственный за ПДДТТ Лимберт О.В., классный руководитель</w:t>
            </w:r>
          </w:p>
        </w:tc>
      </w:tr>
      <w:tr w:rsidR="00F56325" w:rsidRPr="00741BAF" w14:paraId="47E02346" w14:textId="77777777" w:rsidTr="002D2B81">
        <w:tc>
          <w:tcPr>
            <w:tcW w:w="5637" w:type="dxa"/>
            <w:shd w:val="clear" w:color="auto" w:fill="auto"/>
          </w:tcPr>
          <w:p w14:paraId="2649E863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Проведение викторины по ПДД для учащихся начальных классов</w:t>
            </w:r>
          </w:p>
          <w:p w14:paraId="7C64E37F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45786E8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 xml:space="preserve"> Б </w:t>
            </w:r>
          </w:p>
          <w:p w14:paraId="38361B52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14:paraId="0EC2FB8C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4502" w:type="dxa"/>
            <w:shd w:val="clear" w:color="auto" w:fill="auto"/>
          </w:tcPr>
          <w:p w14:paraId="6938ECC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Руководитель отряда ЮИД Субоч Т.С., классный руководитель</w:t>
            </w:r>
          </w:p>
        </w:tc>
      </w:tr>
      <w:tr w:rsidR="00F56325" w:rsidRPr="00741BAF" w14:paraId="54640FEA" w14:textId="77777777" w:rsidTr="002D2B81">
        <w:tc>
          <w:tcPr>
            <w:tcW w:w="5637" w:type="dxa"/>
            <w:shd w:val="clear" w:color="auto" w:fill="auto"/>
          </w:tcPr>
          <w:p w14:paraId="7CB608DF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неделя дорожной безопасности</w:t>
            </w:r>
          </w:p>
          <w:p w14:paraId="6E7F480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23FBEA13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Учащиеся ГБОУ СОШ, родители учащихся</w:t>
            </w:r>
          </w:p>
        </w:tc>
        <w:tc>
          <w:tcPr>
            <w:tcW w:w="2551" w:type="dxa"/>
            <w:shd w:val="clear" w:color="auto" w:fill="auto"/>
          </w:tcPr>
          <w:p w14:paraId="124F9C2B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4502" w:type="dxa"/>
            <w:shd w:val="clear" w:color="auto" w:fill="auto"/>
          </w:tcPr>
          <w:p w14:paraId="1326D91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Руководитель отряда ЮИД Субоч Т.С., ответственный за ПДДТТ Лимберт О.В.</w:t>
            </w:r>
          </w:p>
        </w:tc>
      </w:tr>
      <w:tr w:rsidR="00F56325" w:rsidRPr="00741BAF" w14:paraId="30402603" w14:textId="77777777" w:rsidTr="002D2B81">
        <w:tc>
          <w:tcPr>
            <w:tcW w:w="5637" w:type="dxa"/>
            <w:shd w:val="clear" w:color="auto" w:fill="auto"/>
          </w:tcPr>
          <w:p w14:paraId="1DC370CE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Городская акция «Безопасные каникулы или здравствуй, лето!»</w:t>
            </w:r>
          </w:p>
        </w:tc>
        <w:tc>
          <w:tcPr>
            <w:tcW w:w="3011" w:type="dxa"/>
            <w:shd w:val="clear" w:color="auto" w:fill="auto"/>
          </w:tcPr>
          <w:p w14:paraId="6DCB5EC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2E001798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14:paraId="5495DC4A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502" w:type="dxa"/>
            <w:shd w:val="clear" w:color="auto" w:fill="auto"/>
          </w:tcPr>
          <w:p w14:paraId="1430D3F5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F56325" w:rsidRPr="00741BAF" w14:paraId="21F22B5D" w14:textId="77777777" w:rsidTr="002D2B81">
        <w:tc>
          <w:tcPr>
            <w:tcW w:w="5637" w:type="dxa"/>
            <w:shd w:val="clear" w:color="auto" w:fill="auto"/>
          </w:tcPr>
          <w:p w14:paraId="27FF09E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FD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дистанционная олимпиада на знание ПДД для обучающихся образовательных организаций Санкт-Петербурга</w:t>
            </w:r>
            <w:r w:rsidRPr="00206FD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11" w:type="dxa"/>
            <w:shd w:val="clear" w:color="auto" w:fill="auto"/>
          </w:tcPr>
          <w:p w14:paraId="7E2C6B7C" w14:textId="77777777" w:rsidR="00F56325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09248290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14:paraId="58B1945F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FD2">
              <w:rPr>
                <w:rFonts w:ascii="Times New Roman" w:hAnsi="Times New Roman"/>
                <w:color w:val="000000"/>
                <w:sz w:val="24"/>
                <w:szCs w:val="24"/>
              </w:rPr>
              <w:t>Апрель 2024г. – май 2024г.</w:t>
            </w:r>
          </w:p>
        </w:tc>
        <w:tc>
          <w:tcPr>
            <w:tcW w:w="4502" w:type="dxa"/>
            <w:shd w:val="clear" w:color="auto" w:fill="auto"/>
          </w:tcPr>
          <w:p w14:paraId="2F95D3FC" w14:textId="77777777" w:rsidR="00F56325" w:rsidRPr="006C551C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Руководитель отряда ЮИД Субоч Т.С., ответственный за ПДДТТ Лимберт О.В., классные руководители</w:t>
            </w:r>
          </w:p>
        </w:tc>
      </w:tr>
      <w:tr w:rsidR="00F56325" w:rsidRPr="00741BAF" w14:paraId="30A8FB6E" w14:textId="77777777" w:rsidTr="002D2B81">
        <w:tc>
          <w:tcPr>
            <w:tcW w:w="15701" w:type="dxa"/>
            <w:gridSpan w:val="4"/>
            <w:shd w:val="clear" w:color="auto" w:fill="auto"/>
          </w:tcPr>
          <w:p w14:paraId="627646D4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882E1F" w14:textId="77777777" w:rsidR="00F56325" w:rsidRPr="0065448B" w:rsidRDefault="00F56325" w:rsidP="001819DD">
            <w:pPr>
              <w:tabs>
                <w:tab w:val="center" w:pos="7742"/>
                <w:tab w:val="left" w:pos="11105"/>
              </w:tabs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Профилактика безнадзорности и правонарушений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5448B">
              <w:rPr>
                <w:rFonts w:ascii="Times New Roman" w:hAnsi="Times New Roman"/>
                <w:b/>
                <w:sz w:val="36"/>
                <w:szCs w:val="36"/>
              </w:rPr>
              <w:t xml:space="preserve">   </w:t>
            </w:r>
          </w:p>
          <w:p w14:paraId="795E45CE" w14:textId="77777777" w:rsidR="00F56325" w:rsidRPr="006C551C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325" w:rsidRPr="00741BAF" w14:paraId="2E2E1769" w14:textId="77777777" w:rsidTr="00852D71">
        <w:trPr>
          <w:trHeight w:val="62"/>
        </w:trPr>
        <w:tc>
          <w:tcPr>
            <w:tcW w:w="5637" w:type="dxa"/>
            <w:shd w:val="clear" w:color="auto" w:fill="FFFFFF" w:themeFill="background1"/>
          </w:tcPr>
          <w:p w14:paraId="5DC26DB8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  <w:shd w:val="clear" w:color="auto" w:fill="FFFFFF" w:themeFill="background1"/>
          </w:tcPr>
          <w:p w14:paraId="06F825FB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8D5C481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  <w:shd w:val="clear" w:color="auto" w:fill="FFFFFF" w:themeFill="background1"/>
          </w:tcPr>
          <w:p w14:paraId="3BE07D27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56325" w:rsidRPr="00741BAF" w14:paraId="7366AA96" w14:textId="77777777" w:rsidTr="00852D71">
        <w:tc>
          <w:tcPr>
            <w:tcW w:w="5637" w:type="dxa"/>
            <w:shd w:val="clear" w:color="auto" w:fill="FFFFFF" w:themeFill="background1"/>
          </w:tcPr>
          <w:p w14:paraId="3944F39B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Неделя безопасности  </w:t>
            </w:r>
          </w:p>
        </w:tc>
        <w:tc>
          <w:tcPr>
            <w:tcW w:w="3011" w:type="dxa"/>
            <w:shd w:val="clear" w:color="auto" w:fill="FFFFFF" w:themeFill="background1"/>
          </w:tcPr>
          <w:p w14:paraId="254260B2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E8448E7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3EDC79F" w14:textId="77777777" w:rsidR="00F56325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6-1 3</w:t>
            </w:r>
            <w:r w:rsidR="00F56325" w:rsidRPr="00852D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440FE26C" w14:textId="77777777" w:rsidR="00F56325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18-26 </w:t>
            </w:r>
            <w:r w:rsidR="00F56325" w:rsidRPr="00852D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06E23E6" w14:textId="77777777" w:rsidR="00F56325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15-22 </w:t>
            </w:r>
            <w:r w:rsidR="00F56325" w:rsidRPr="00852D71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852D7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02" w:type="dxa"/>
            <w:shd w:val="clear" w:color="auto" w:fill="FFFFFF" w:themeFill="background1"/>
          </w:tcPr>
          <w:p w14:paraId="0C640028" w14:textId="77777777" w:rsidR="00F56325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Классный руководитель, администрация</w:t>
            </w:r>
          </w:p>
        </w:tc>
      </w:tr>
      <w:tr w:rsidR="00F56325" w:rsidRPr="00741BAF" w14:paraId="3EAD6673" w14:textId="77777777" w:rsidTr="00852D71">
        <w:tc>
          <w:tcPr>
            <w:tcW w:w="5637" w:type="dxa"/>
            <w:shd w:val="clear" w:color="auto" w:fill="FFFFFF" w:themeFill="background1"/>
          </w:tcPr>
          <w:p w14:paraId="44AB3534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Проведение по классам акции «Ученик и закон»</w:t>
            </w:r>
          </w:p>
        </w:tc>
        <w:tc>
          <w:tcPr>
            <w:tcW w:w="3011" w:type="dxa"/>
            <w:shd w:val="clear" w:color="auto" w:fill="FFFFFF" w:themeFill="background1"/>
          </w:tcPr>
          <w:p w14:paraId="7724D757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B66216F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81D90D6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502" w:type="dxa"/>
            <w:shd w:val="clear" w:color="auto" w:fill="FFFFFF" w:themeFill="background1"/>
          </w:tcPr>
          <w:p w14:paraId="214A6911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6325" w:rsidRPr="00741BAF" w14:paraId="153E9044" w14:textId="77777777" w:rsidTr="00852D71">
        <w:tc>
          <w:tcPr>
            <w:tcW w:w="5637" w:type="dxa"/>
            <w:shd w:val="clear" w:color="auto" w:fill="FFFFFF" w:themeFill="background1"/>
          </w:tcPr>
          <w:p w14:paraId="1D40293D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Профилактическая </w:t>
            </w:r>
            <w:proofErr w:type="gramStart"/>
            <w:r w:rsidRPr="00852D71">
              <w:rPr>
                <w:rFonts w:ascii="Times New Roman" w:hAnsi="Times New Roman"/>
                <w:sz w:val="24"/>
                <w:szCs w:val="24"/>
              </w:rPr>
              <w:t>беседа :</w:t>
            </w:r>
            <w:proofErr w:type="gramEnd"/>
            <w:r w:rsidRPr="00852D71">
              <w:rPr>
                <w:rFonts w:ascii="Times New Roman" w:hAnsi="Times New Roman"/>
                <w:sz w:val="24"/>
                <w:szCs w:val="24"/>
              </w:rPr>
              <w:t xml:space="preserve"> «Не  нарушай Закон!»</w:t>
            </w:r>
          </w:p>
        </w:tc>
        <w:tc>
          <w:tcPr>
            <w:tcW w:w="3011" w:type="dxa"/>
            <w:shd w:val="clear" w:color="auto" w:fill="FFFFFF" w:themeFill="background1"/>
          </w:tcPr>
          <w:p w14:paraId="417ACC5F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1EFF2FBB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ED6DCE5" w14:textId="77777777" w:rsidR="00F56325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 Раз в четверть</w:t>
            </w:r>
          </w:p>
        </w:tc>
        <w:tc>
          <w:tcPr>
            <w:tcW w:w="4502" w:type="dxa"/>
            <w:shd w:val="clear" w:color="auto" w:fill="FFFFFF" w:themeFill="background1"/>
          </w:tcPr>
          <w:p w14:paraId="53E50D5D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56325" w:rsidRPr="00741BAF" w14:paraId="66F065FB" w14:textId="77777777" w:rsidTr="00852D71">
        <w:tc>
          <w:tcPr>
            <w:tcW w:w="5637" w:type="dxa"/>
            <w:shd w:val="clear" w:color="auto" w:fill="FFFFFF" w:themeFill="background1"/>
          </w:tcPr>
          <w:p w14:paraId="1C312E43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Круглый стол «Я имею право»</w:t>
            </w:r>
          </w:p>
        </w:tc>
        <w:tc>
          <w:tcPr>
            <w:tcW w:w="3011" w:type="dxa"/>
            <w:shd w:val="clear" w:color="auto" w:fill="FFFFFF" w:themeFill="background1"/>
          </w:tcPr>
          <w:p w14:paraId="25C8849A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1893CDA2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944707A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02" w:type="dxa"/>
            <w:shd w:val="clear" w:color="auto" w:fill="FFFFFF" w:themeFill="background1"/>
          </w:tcPr>
          <w:p w14:paraId="519BF41A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56325" w:rsidRPr="00741BAF" w14:paraId="5E002AA0" w14:textId="77777777" w:rsidTr="00852D71">
        <w:tc>
          <w:tcPr>
            <w:tcW w:w="5637" w:type="dxa"/>
            <w:shd w:val="clear" w:color="auto" w:fill="FFFFFF" w:themeFill="background1"/>
          </w:tcPr>
          <w:p w14:paraId="2F853489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011" w:type="dxa"/>
            <w:shd w:val="clear" w:color="auto" w:fill="FFFFFF" w:themeFill="background1"/>
          </w:tcPr>
          <w:p w14:paraId="243D4A42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5E567B53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6C60595" w14:textId="77777777" w:rsidR="001C1FE3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  <w:p w14:paraId="65D0E437" w14:textId="77777777" w:rsidR="00F56325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 Апрель 2024</w:t>
            </w:r>
          </w:p>
        </w:tc>
        <w:tc>
          <w:tcPr>
            <w:tcW w:w="4502" w:type="dxa"/>
            <w:shd w:val="clear" w:color="auto" w:fill="FFFFFF" w:themeFill="background1"/>
          </w:tcPr>
          <w:p w14:paraId="19D00FF0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56325" w:rsidRPr="00741BAF" w14:paraId="61B1EE0C" w14:textId="77777777" w:rsidTr="00852D71">
        <w:tc>
          <w:tcPr>
            <w:tcW w:w="5637" w:type="dxa"/>
            <w:shd w:val="clear" w:color="auto" w:fill="FFFFFF" w:themeFill="background1"/>
          </w:tcPr>
          <w:p w14:paraId="47701E0E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наказания несовершеннолетних»</w:t>
            </w:r>
          </w:p>
        </w:tc>
        <w:tc>
          <w:tcPr>
            <w:tcW w:w="3011" w:type="dxa"/>
            <w:shd w:val="clear" w:color="auto" w:fill="FFFFFF" w:themeFill="background1"/>
          </w:tcPr>
          <w:p w14:paraId="333DE870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690AD2FF" w14:textId="77777777" w:rsidR="00F56325" w:rsidRPr="00852D71" w:rsidRDefault="00F56325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5F4D7752" w14:textId="77777777" w:rsidR="001C1FE3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Ноябрь2023 </w:t>
            </w:r>
          </w:p>
          <w:p w14:paraId="39E77A34" w14:textId="77777777" w:rsidR="00F56325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F56325" w:rsidRPr="00852D71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852D71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</w:p>
        </w:tc>
        <w:tc>
          <w:tcPr>
            <w:tcW w:w="4502" w:type="dxa"/>
            <w:shd w:val="clear" w:color="auto" w:fill="FFFFFF" w:themeFill="background1"/>
          </w:tcPr>
          <w:p w14:paraId="0047E893" w14:textId="77777777" w:rsidR="00F56325" w:rsidRPr="00852D71" w:rsidRDefault="00F56325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C1FE3" w:rsidRPr="00741BAF" w14:paraId="041E6CAE" w14:textId="77777777" w:rsidTr="00852D71">
        <w:tc>
          <w:tcPr>
            <w:tcW w:w="5637" w:type="dxa"/>
            <w:shd w:val="clear" w:color="auto" w:fill="FFFFFF" w:themeFill="background1"/>
          </w:tcPr>
          <w:p w14:paraId="0206275E" w14:textId="77777777" w:rsidR="001C1FE3" w:rsidRPr="00852D71" w:rsidRDefault="001C1FE3" w:rsidP="00181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Городская акция «Скорость – не главное!»</w:t>
            </w:r>
          </w:p>
        </w:tc>
        <w:tc>
          <w:tcPr>
            <w:tcW w:w="3011" w:type="dxa"/>
            <w:shd w:val="clear" w:color="auto" w:fill="FFFFFF" w:themeFill="background1"/>
          </w:tcPr>
          <w:p w14:paraId="4120FD51" w14:textId="77777777" w:rsidR="001C1FE3" w:rsidRPr="00852D71" w:rsidRDefault="00852D7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9A2E0CD" w14:textId="77777777" w:rsidR="00852D71" w:rsidRPr="00852D71" w:rsidRDefault="00852D7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6896D0D1" w14:textId="77777777" w:rsidR="001C1FE3" w:rsidRDefault="00852D7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14:paraId="7CD5D28A" w14:textId="77777777" w:rsidR="00852D71" w:rsidRPr="00852D71" w:rsidRDefault="00852D71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 w:themeFill="background1"/>
          </w:tcPr>
          <w:p w14:paraId="31FAF890" w14:textId="77777777" w:rsidR="001C1FE3" w:rsidRPr="00852D71" w:rsidRDefault="00852D71" w:rsidP="0018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D71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C1FE3" w:rsidRPr="00741BAF" w14:paraId="05D3EEED" w14:textId="77777777" w:rsidTr="00852D71">
        <w:tc>
          <w:tcPr>
            <w:tcW w:w="5637" w:type="dxa"/>
            <w:shd w:val="clear" w:color="auto" w:fill="FFFFFF" w:themeFill="background1"/>
          </w:tcPr>
          <w:p w14:paraId="1E3C03D0" w14:textId="77777777" w:rsidR="001C1FE3" w:rsidRPr="00852D71" w:rsidRDefault="001C1FE3" w:rsidP="001819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14:paraId="7F6B09AA" w14:textId="77777777" w:rsidR="001C1FE3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85ECD6C" w14:textId="77777777" w:rsidR="001C1FE3" w:rsidRPr="00852D71" w:rsidRDefault="001C1FE3" w:rsidP="00181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 w:themeFill="background1"/>
          </w:tcPr>
          <w:p w14:paraId="77FB7C13" w14:textId="77777777" w:rsidR="001C1FE3" w:rsidRPr="00852D71" w:rsidRDefault="001C1FE3" w:rsidP="001819D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F56325" w:rsidRPr="00741BAF" w14:paraId="47470C7C" w14:textId="77777777" w:rsidTr="00DA0677">
        <w:tc>
          <w:tcPr>
            <w:tcW w:w="15701" w:type="dxa"/>
            <w:gridSpan w:val="4"/>
            <w:shd w:val="clear" w:color="auto" w:fill="FFFFFF"/>
          </w:tcPr>
          <w:p w14:paraId="2E819DB1" w14:textId="77777777" w:rsidR="00F56325" w:rsidRDefault="00F56325" w:rsidP="00007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B4D7E" w14:textId="77777777" w:rsidR="00F56325" w:rsidRDefault="00F56325" w:rsidP="00007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9AB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экстремизма и терроризма</w:t>
            </w:r>
          </w:p>
          <w:p w14:paraId="2428AB79" w14:textId="77777777" w:rsidR="00F56325" w:rsidRPr="000079AB" w:rsidRDefault="00F56325" w:rsidP="00007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325" w:rsidRPr="00741BAF" w14:paraId="103C88AF" w14:textId="77777777" w:rsidTr="00DA0677">
        <w:tc>
          <w:tcPr>
            <w:tcW w:w="5637" w:type="dxa"/>
            <w:shd w:val="clear" w:color="auto" w:fill="FFFFFF"/>
          </w:tcPr>
          <w:p w14:paraId="0BB6CE7C" w14:textId="77777777" w:rsidR="00F56325" w:rsidRPr="003325FB" w:rsidRDefault="00F56325" w:rsidP="001718D4">
            <w:pPr>
              <w:jc w:val="center"/>
              <w:rPr>
                <w:rFonts w:ascii="Times New Roman" w:hAnsi="Times New Roman"/>
              </w:rPr>
            </w:pPr>
            <w:r w:rsidRPr="003325F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011" w:type="dxa"/>
            <w:shd w:val="clear" w:color="auto" w:fill="FFFFFF"/>
          </w:tcPr>
          <w:p w14:paraId="7F1C31ED" w14:textId="77777777" w:rsidR="00F56325" w:rsidRPr="003325FB" w:rsidRDefault="00F56325" w:rsidP="001718D4">
            <w:pPr>
              <w:jc w:val="center"/>
              <w:rPr>
                <w:rFonts w:ascii="Times New Roman" w:hAnsi="Times New Roman"/>
              </w:rPr>
            </w:pPr>
            <w:r w:rsidRPr="003325FB">
              <w:rPr>
                <w:rFonts w:ascii="Times New Roman" w:hAnsi="Times New Roman"/>
              </w:rPr>
              <w:t>Классы</w:t>
            </w:r>
          </w:p>
        </w:tc>
        <w:tc>
          <w:tcPr>
            <w:tcW w:w="2551" w:type="dxa"/>
            <w:shd w:val="clear" w:color="auto" w:fill="FFFFFF"/>
          </w:tcPr>
          <w:p w14:paraId="77B44ADA" w14:textId="77777777" w:rsidR="00F56325" w:rsidRPr="003325FB" w:rsidRDefault="00F56325" w:rsidP="001718D4">
            <w:pPr>
              <w:jc w:val="center"/>
              <w:rPr>
                <w:rFonts w:ascii="Times New Roman" w:hAnsi="Times New Roman"/>
              </w:rPr>
            </w:pPr>
            <w:r w:rsidRPr="003325FB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4502" w:type="dxa"/>
            <w:shd w:val="clear" w:color="auto" w:fill="FFFFFF"/>
          </w:tcPr>
          <w:p w14:paraId="5AA893D7" w14:textId="77777777" w:rsidR="00F56325" w:rsidRPr="003325FB" w:rsidRDefault="00F56325" w:rsidP="001718D4">
            <w:pPr>
              <w:jc w:val="center"/>
              <w:rPr>
                <w:rFonts w:ascii="Times New Roman" w:hAnsi="Times New Roman"/>
              </w:rPr>
            </w:pPr>
            <w:r w:rsidRPr="003325FB">
              <w:rPr>
                <w:rFonts w:ascii="Times New Roman" w:hAnsi="Times New Roman"/>
              </w:rPr>
              <w:t>Ответственный</w:t>
            </w:r>
          </w:p>
        </w:tc>
      </w:tr>
      <w:tr w:rsidR="00F56325" w:rsidRPr="00741BAF" w14:paraId="6EE1DB9B" w14:textId="77777777" w:rsidTr="00DA0677">
        <w:tc>
          <w:tcPr>
            <w:tcW w:w="5637" w:type="dxa"/>
            <w:shd w:val="clear" w:color="auto" w:fill="FFFFFF"/>
          </w:tcPr>
          <w:p w14:paraId="7D54526D" w14:textId="77777777" w:rsidR="00F56325" w:rsidRPr="000079AB" w:rsidRDefault="00F56325" w:rsidP="003325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079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Проведение систематических инструктажей </w:t>
            </w:r>
            <w:proofErr w:type="gramStart"/>
            <w:r w:rsidRPr="000079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  обучающимися</w:t>
            </w:r>
            <w:proofErr w:type="gramEnd"/>
            <w:r w:rsidRPr="000079A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темам:</w:t>
            </w:r>
          </w:p>
          <w:p w14:paraId="26EB09EC" w14:textId="77777777" w:rsidR="00F56325" w:rsidRPr="0065448B" w:rsidRDefault="00F56325" w:rsidP="003325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  <w:vMerge w:val="restart"/>
            <w:shd w:val="clear" w:color="auto" w:fill="FFFFFF"/>
          </w:tcPr>
          <w:p w14:paraId="21E872FC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FF5A0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CEF149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C0B6898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2CB8585A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2232F6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9DF09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E23AD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B81A9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9F3C1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91845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4CAC8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451F1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86AFB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D169F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999EB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2A324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95C97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1F5C1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DD258" w14:textId="77777777" w:rsidR="00F56325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07B3CA7" w14:textId="77777777" w:rsidR="00F56325" w:rsidRPr="0065448B" w:rsidRDefault="00F56325" w:rsidP="00260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2D2C5D5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2AFC5D43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2E92A7DC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E7891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41DC1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64F1A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5780D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B823D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006C5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109EA5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2CE2B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CC4A99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569689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DA067F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381260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5B75B" w14:textId="77777777" w:rsidR="00F56325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DF7E6AA" w14:textId="77777777" w:rsidR="00F56325" w:rsidRPr="0065448B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  <w:shd w:val="clear" w:color="auto" w:fill="FFFFFF"/>
          </w:tcPr>
          <w:p w14:paraId="6A58E1F8" w14:textId="77777777" w:rsidR="00F56325" w:rsidRPr="0065448B" w:rsidRDefault="00F32577" w:rsidP="0033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56325" w:rsidRPr="00741BAF" w14:paraId="4E17C073" w14:textId="77777777" w:rsidTr="00DA0677">
        <w:tc>
          <w:tcPr>
            <w:tcW w:w="5637" w:type="dxa"/>
            <w:shd w:val="clear" w:color="auto" w:fill="auto"/>
          </w:tcPr>
          <w:p w14:paraId="69B2B474" w14:textId="77777777" w:rsidR="00F56325" w:rsidRPr="008E7BBA" w:rsidRDefault="00F56325" w:rsidP="003325FB">
            <w:pPr>
              <w:pStyle w:val="TableParagraph"/>
              <w:spacing w:line="229" w:lineRule="exact"/>
              <w:ind w:left="133"/>
              <w:rPr>
                <w:sz w:val="28"/>
                <w:szCs w:val="28"/>
              </w:rPr>
            </w:pPr>
          </w:p>
          <w:p w14:paraId="07C1BCC2" w14:textId="77777777" w:rsidR="00F56325" w:rsidRPr="008E7BBA" w:rsidRDefault="00F56325" w:rsidP="003325FB">
            <w:pPr>
              <w:pStyle w:val="TableParagraph"/>
              <w:spacing w:line="229" w:lineRule="exact"/>
              <w:ind w:left="133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Действия</w:t>
            </w:r>
            <w:r w:rsidRPr="008E7BBA">
              <w:rPr>
                <w:spacing w:val="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обнаружении</w:t>
            </w:r>
            <w:r w:rsidRPr="008E7BBA">
              <w:rPr>
                <w:spacing w:val="1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подозрительных</w:t>
            </w:r>
            <w:r w:rsidRPr="008E7BBA">
              <w:rPr>
                <w:spacing w:val="3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предметов</w:t>
            </w:r>
          </w:p>
          <w:p w14:paraId="2E730032" w14:textId="77777777" w:rsidR="00F56325" w:rsidRPr="008E7BBA" w:rsidRDefault="00F56325" w:rsidP="003325FB">
            <w:pPr>
              <w:pStyle w:val="TableParagraph"/>
              <w:spacing w:line="229" w:lineRule="exact"/>
              <w:ind w:left="133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  <w:shd w:val="clear" w:color="auto" w:fill="FFFFFF"/>
          </w:tcPr>
          <w:p w14:paraId="0CDB4DF7" w14:textId="77777777" w:rsidR="00F56325" w:rsidRPr="0065448B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44AC15D" w14:textId="77777777" w:rsidR="00F56325" w:rsidRPr="0065448B" w:rsidRDefault="00F56325" w:rsidP="0033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14:paraId="52E8F54F" w14:textId="77777777" w:rsidR="00F56325" w:rsidRPr="0065448B" w:rsidRDefault="00F56325" w:rsidP="0033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0E5A568F" w14:textId="77777777" w:rsidTr="00DA0677">
        <w:tc>
          <w:tcPr>
            <w:tcW w:w="5637" w:type="dxa"/>
            <w:shd w:val="clear" w:color="auto" w:fill="auto"/>
          </w:tcPr>
          <w:p w14:paraId="003ED313" w14:textId="77777777" w:rsidR="00F32577" w:rsidRPr="008E7BBA" w:rsidRDefault="00F32577" w:rsidP="00F32577">
            <w:pPr>
              <w:pStyle w:val="TableParagraph"/>
              <w:spacing w:line="234" w:lineRule="exact"/>
              <w:ind w:left="133"/>
              <w:rPr>
                <w:sz w:val="28"/>
                <w:szCs w:val="28"/>
              </w:rPr>
            </w:pPr>
          </w:p>
          <w:p w14:paraId="05342479" w14:textId="77777777" w:rsidR="00F32577" w:rsidRPr="008E7BBA" w:rsidRDefault="00F32577" w:rsidP="00F32577">
            <w:pPr>
              <w:pStyle w:val="TableParagraph"/>
              <w:spacing w:line="234" w:lineRule="exact"/>
              <w:ind w:left="133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Действия</w:t>
            </w:r>
            <w:r w:rsidRPr="008E7BBA">
              <w:rPr>
                <w:spacing w:val="1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1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угрозе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террористического</w:t>
            </w:r>
            <w:r w:rsidRPr="008E7BBA">
              <w:rPr>
                <w:spacing w:val="-1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акта</w:t>
            </w:r>
          </w:p>
        </w:tc>
        <w:tc>
          <w:tcPr>
            <w:tcW w:w="3011" w:type="dxa"/>
            <w:vMerge/>
            <w:shd w:val="clear" w:color="auto" w:fill="FFFFFF"/>
          </w:tcPr>
          <w:p w14:paraId="3C67DBA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23F2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14:paraId="0F1E096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32577" w:rsidRPr="00741BAF" w14:paraId="4B02F05B" w14:textId="77777777" w:rsidTr="00DA0677">
        <w:tc>
          <w:tcPr>
            <w:tcW w:w="5637" w:type="dxa"/>
            <w:shd w:val="clear" w:color="auto" w:fill="auto"/>
          </w:tcPr>
          <w:p w14:paraId="3AB765A5" w14:textId="77777777" w:rsidR="00F32577" w:rsidRPr="008E7BBA" w:rsidRDefault="00F32577" w:rsidP="00F32577">
            <w:pPr>
              <w:pStyle w:val="TableParagraph"/>
              <w:spacing w:line="231" w:lineRule="exact"/>
              <w:ind w:left="139"/>
              <w:rPr>
                <w:sz w:val="28"/>
                <w:szCs w:val="28"/>
              </w:rPr>
            </w:pPr>
          </w:p>
          <w:p w14:paraId="28C33F8A" w14:textId="77777777" w:rsidR="00F32577" w:rsidRPr="008E7BBA" w:rsidRDefault="00F32577" w:rsidP="00F32577">
            <w:pPr>
              <w:pStyle w:val="TableParagraph"/>
              <w:spacing w:line="231" w:lineRule="exact"/>
              <w:ind w:left="13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Правила поведения</w:t>
            </w:r>
            <w:r w:rsidRPr="008E7BBA">
              <w:rPr>
                <w:spacing w:val="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порядок</w:t>
            </w:r>
            <w:r w:rsidRPr="008E7BBA">
              <w:rPr>
                <w:spacing w:val="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действий,</w:t>
            </w:r>
            <w:r w:rsidRPr="008E7BBA">
              <w:rPr>
                <w:spacing w:val="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если</w:t>
            </w:r>
            <w:r w:rsidRPr="008E7BBA">
              <w:rPr>
                <w:spacing w:val="-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вас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захватили</w:t>
            </w:r>
            <w:r w:rsidRPr="008E7BBA">
              <w:rPr>
                <w:spacing w:val="10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-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заложники</w:t>
            </w:r>
          </w:p>
          <w:p w14:paraId="65694761" w14:textId="77777777" w:rsidR="00F32577" w:rsidRPr="008E7BBA" w:rsidRDefault="00F32577" w:rsidP="00F32577">
            <w:pPr>
              <w:pStyle w:val="TableParagraph"/>
              <w:spacing w:line="231" w:lineRule="exact"/>
              <w:ind w:left="139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  <w:shd w:val="clear" w:color="auto" w:fill="FFFFFF"/>
          </w:tcPr>
          <w:p w14:paraId="12E44190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9B3E550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 w:val="restart"/>
            <w:shd w:val="clear" w:color="auto" w:fill="FFFFFF"/>
          </w:tcPr>
          <w:p w14:paraId="65710A26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F36B6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2B4F7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54132" w14:textId="77777777" w:rsidR="00F32577" w:rsidRPr="0065448B" w:rsidRDefault="00F32577" w:rsidP="00EB0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2577" w:rsidRPr="00741BAF" w14:paraId="2CAC3BC5" w14:textId="77777777" w:rsidTr="00DA0677">
        <w:tc>
          <w:tcPr>
            <w:tcW w:w="5637" w:type="dxa"/>
            <w:shd w:val="clear" w:color="auto" w:fill="auto"/>
          </w:tcPr>
          <w:p w14:paraId="4ACBC10E" w14:textId="77777777" w:rsidR="00F32577" w:rsidRPr="008E7BBA" w:rsidRDefault="00F32577" w:rsidP="00F32577">
            <w:pPr>
              <w:pStyle w:val="TableParagraph"/>
              <w:spacing w:line="248" w:lineRule="exact"/>
              <w:ind w:left="135"/>
              <w:rPr>
                <w:sz w:val="28"/>
                <w:szCs w:val="28"/>
              </w:rPr>
            </w:pPr>
          </w:p>
          <w:p w14:paraId="05BA0271" w14:textId="77777777" w:rsidR="00F32577" w:rsidRPr="008E7BBA" w:rsidRDefault="00F32577" w:rsidP="00F32577">
            <w:pPr>
              <w:pStyle w:val="TableParagraph"/>
              <w:spacing w:line="248" w:lineRule="exact"/>
              <w:ind w:left="135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О</w:t>
            </w:r>
            <w:r w:rsidRPr="008E7BBA">
              <w:rPr>
                <w:spacing w:val="-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порядке</w:t>
            </w:r>
            <w:r w:rsidRPr="008E7BBA">
              <w:rPr>
                <w:spacing w:val="-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действий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-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получе</w:t>
            </w:r>
            <w:r>
              <w:rPr>
                <w:sz w:val="28"/>
                <w:szCs w:val="28"/>
              </w:rPr>
              <w:t>н</w:t>
            </w:r>
            <w:r w:rsidRPr="008E7BBA">
              <w:rPr>
                <w:sz w:val="28"/>
                <w:szCs w:val="28"/>
              </w:rPr>
              <w:t>ии</w:t>
            </w:r>
            <w:r w:rsidRPr="008E7BBA">
              <w:rPr>
                <w:spacing w:val="12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анонимных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сообщений с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угрозами</w:t>
            </w:r>
            <w:r w:rsidRPr="008E7BBA">
              <w:rPr>
                <w:spacing w:val="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совершения</w:t>
            </w:r>
            <w:r w:rsidRPr="008E7BBA">
              <w:rPr>
                <w:spacing w:val="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актов</w:t>
            </w:r>
            <w:r w:rsidRPr="008E7BBA">
              <w:rPr>
                <w:spacing w:val="-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терроризма</w:t>
            </w:r>
          </w:p>
        </w:tc>
        <w:tc>
          <w:tcPr>
            <w:tcW w:w="3011" w:type="dxa"/>
            <w:vMerge/>
            <w:shd w:val="clear" w:color="auto" w:fill="FFFFFF"/>
          </w:tcPr>
          <w:p w14:paraId="4BFC600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D92A3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39EF4EBB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368EBA7F" w14:textId="77777777" w:rsidTr="00DA0677">
        <w:tc>
          <w:tcPr>
            <w:tcW w:w="5637" w:type="dxa"/>
            <w:shd w:val="clear" w:color="auto" w:fill="auto"/>
          </w:tcPr>
          <w:p w14:paraId="667DB441" w14:textId="77777777" w:rsidR="00F32577" w:rsidRPr="008E7BBA" w:rsidRDefault="00F32577" w:rsidP="00F32577">
            <w:pPr>
              <w:pStyle w:val="TableParagraph"/>
              <w:spacing w:line="226" w:lineRule="exact"/>
              <w:ind w:left="139"/>
              <w:rPr>
                <w:sz w:val="28"/>
                <w:szCs w:val="28"/>
              </w:rPr>
            </w:pPr>
          </w:p>
          <w:p w14:paraId="7F790A96" w14:textId="77777777" w:rsidR="00F32577" w:rsidRPr="008E7BBA" w:rsidRDefault="00F32577" w:rsidP="00F32577">
            <w:pPr>
              <w:pStyle w:val="TableParagraph"/>
              <w:spacing w:line="226" w:lineRule="exact"/>
              <w:ind w:left="13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По</w:t>
            </w:r>
            <w:r w:rsidRPr="008E7BBA">
              <w:rPr>
                <w:spacing w:val="-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обеспечению</w:t>
            </w:r>
            <w:r w:rsidRPr="008E7BBA">
              <w:rPr>
                <w:spacing w:val="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безопасности</w:t>
            </w:r>
            <w:r w:rsidRPr="008E7BBA">
              <w:rPr>
                <w:spacing w:val="13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-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школе и</w:t>
            </w:r>
            <w:r w:rsidRPr="008E7BBA">
              <w:rPr>
                <w:spacing w:val="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вне</w:t>
            </w:r>
            <w:r w:rsidRPr="008E7BBA">
              <w:rPr>
                <w:spacing w:val="-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школы</w:t>
            </w:r>
          </w:p>
          <w:p w14:paraId="619808B0" w14:textId="77777777" w:rsidR="00F32577" w:rsidRPr="008E7BBA" w:rsidRDefault="00F32577" w:rsidP="00F32577">
            <w:pPr>
              <w:pStyle w:val="TableParagraph"/>
              <w:spacing w:line="226" w:lineRule="exact"/>
              <w:ind w:left="139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  <w:shd w:val="clear" w:color="auto" w:fill="FFFFFF"/>
          </w:tcPr>
          <w:p w14:paraId="20922CDE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2D00DD4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22AF34F1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677A7F5D" w14:textId="77777777" w:rsidTr="00DA0677">
        <w:tc>
          <w:tcPr>
            <w:tcW w:w="5637" w:type="dxa"/>
            <w:shd w:val="clear" w:color="auto" w:fill="auto"/>
          </w:tcPr>
          <w:p w14:paraId="1C9575C7" w14:textId="77777777" w:rsidR="00F32577" w:rsidRPr="008E7BBA" w:rsidRDefault="00F32577" w:rsidP="00F32577">
            <w:pPr>
              <w:pStyle w:val="TableParagraph"/>
              <w:ind w:left="133"/>
              <w:rPr>
                <w:sz w:val="28"/>
                <w:szCs w:val="28"/>
              </w:rPr>
            </w:pPr>
          </w:p>
          <w:p w14:paraId="2CD40C64" w14:textId="77777777" w:rsidR="00F32577" w:rsidRPr="008E7BBA" w:rsidRDefault="00F32577" w:rsidP="00F32577">
            <w:pPr>
              <w:pStyle w:val="TableParagraph"/>
              <w:ind w:left="133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Действия</w:t>
            </w:r>
            <w:r w:rsidRPr="008E7BBA">
              <w:rPr>
                <w:spacing w:val="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-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возникновении</w:t>
            </w:r>
            <w:r w:rsidRPr="008E7BBA">
              <w:rPr>
                <w:spacing w:val="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угрозы</w:t>
            </w:r>
            <w:r w:rsidRPr="008E7BBA">
              <w:rPr>
                <w:spacing w:val="-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пожара</w:t>
            </w:r>
            <w:r w:rsidRPr="008E7BBA">
              <w:rPr>
                <w:spacing w:val="-11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-10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других</w:t>
            </w:r>
            <w:r w:rsidRPr="008E7BBA">
              <w:rPr>
                <w:spacing w:val="8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чрезвычайных</w:t>
            </w:r>
            <w:r w:rsidRPr="008E7BBA">
              <w:rPr>
                <w:spacing w:val="1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ситуаций</w:t>
            </w:r>
          </w:p>
          <w:p w14:paraId="5DEC1B8A" w14:textId="77777777" w:rsidR="00F32577" w:rsidRPr="008E7BBA" w:rsidRDefault="00F32577" w:rsidP="00F32577">
            <w:pPr>
              <w:pStyle w:val="TableParagraph"/>
              <w:ind w:left="133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  <w:shd w:val="clear" w:color="auto" w:fill="FFFFFF"/>
          </w:tcPr>
          <w:p w14:paraId="45E9545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355C4A8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2C663135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560A2419" w14:textId="77777777" w:rsidTr="00DA0677">
        <w:tc>
          <w:tcPr>
            <w:tcW w:w="5637" w:type="dxa"/>
            <w:shd w:val="clear" w:color="auto" w:fill="auto"/>
          </w:tcPr>
          <w:p w14:paraId="61750D11" w14:textId="77777777" w:rsidR="00F32577" w:rsidRPr="008E7BBA" w:rsidRDefault="00F32577" w:rsidP="00F32577">
            <w:pPr>
              <w:pStyle w:val="TableParagraph"/>
              <w:spacing w:line="236" w:lineRule="exact"/>
              <w:ind w:left="139"/>
              <w:rPr>
                <w:sz w:val="28"/>
                <w:szCs w:val="28"/>
              </w:rPr>
            </w:pPr>
            <w:r w:rsidRPr="008E7BBA">
              <w:rPr>
                <w:sz w:val="28"/>
                <w:szCs w:val="28"/>
              </w:rPr>
              <w:t>По</w:t>
            </w:r>
            <w:r w:rsidRPr="008E7BBA">
              <w:rPr>
                <w:spacing w:val="54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охране</w:t>
            </w:r>
            <w:r w:rsidRPr="008E7BBA">
              <w:rPr>
                <w:spacing w:val="5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жизни</w:t>
            </w:r>
            <w:r w:rsidRPr="008E7BBA">
              <w:rPr>
                <w:spacing w:val="9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и</w:t>
            </w:r>
            <w:r w:rsidRPr="008E7BBA">
              <w:rPr>
                <w:spacing w:val="4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здоровья</w:t>
            </w:r>
            <w:r w:rsidRPr="008E7BBA">
              <w:rPr>
                <w:spacing w:val="59"/>
                <w:sz w:val="28"/>
                <w:szCs w:val="28"/>
              </w:rPr>
              <w:t xml:space="preserve"> </w:t>
            </w:r>
            <w:proofErr w:type="gramStart"/>
            <w:r w:rsidRPr="008E7BBA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ст</w:t>
            </w:r>
            <w:r w:rsidRPr="008E7BBA">
              <w:rPr>
                <w:sz w:val="28"/>
                <w:szCs w:val="28"/>
              </w:rPr>
              <w:t>ников  образовательного</w:t>
            </w:r>
            <w:proofErr w:type="gramEnd"/>
            <w:r w:rsidRPr="008E7BBA">
              <w:rPr>
                <w:spacing w:val="57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процесса,</w:t>
            </w:r>
            <w:r w:rsidRPr="008E7BBA">
              <w:rPr>
                <w:spacing w:val="6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в</w:t>
            </w:r>
            <w:r w:rsidRPr="008E7BBA">
              <w:rPr>
                <w:spacing w:val="50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том</w:t>
            </w:r>
            <w:r w:rsidRPr="008E7BBA">
              <w:rPr>
                <w:spacing w:val="56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числе</w:t>
            </w:r>
            <w:r w:rsidRPr="008E7BBA">
              <w:rPr>
                <w:spacing w:val="5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при</w:t>
            </w:r>
            <w:r w:rsidRPr="008E7BBA">
              <w:rPr>
                <w:spacing w:val="5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проведении массовых</w:t>
            </w:r>
            <w:r w:rsidRPr="008E7BBA">
              <w:rPr>
                <w:spacing w:val="15"/>
                <w:sz w:val="28"/>
                <w:szCs w:val="28"/>
              </w:rPr>
              <w:t xml:space="preserve"> </w:t>
            </w:r>
            <w:r w:rsidRPr="008E7BBA">
              <w:rPr>
                <w:sz w:val="28"/>
                <w:szCs w:val="28"/>
              </w:rPr>
              <w:t>мероприятии</w:t>
            </w:r>
          </w:p>
        </w:tc>
        <w:tc>
          <w:tcPr>
            <w:tcW w:w="3011" w:type="dxa"/>
            <w:vMerge/>
            <w:shd w:val="clear" w:color="auto" w:fill="FFFFFF"/>
          </w:tcPr>
          <w:p w14:paraId="62832FC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DCD9128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32468286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7F0DC41E" w14:textId="77777777" w:rsidTr="00DA0677">
        <w:tc>
          <w:tcPr>
            <w:tcW w:w="5637" w:type="dxa"/>
            <w:shd w:val="clear" w:color="auto" w:fill="auto"/>
          </w:tcPr>
          <w:p w14:paraId="5E17AF9E" w14:textId="77777777" w:rsidR="00F32577" w:rsidRPr="008E7BBA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 w:rsidRPr="008E7BBA">
              <w:rPr>
                <w:rFonts w:ascii="Times New Roman" w:hAnsi="Times New Roman"/>
                <w:sz w:val="28"/>
                <w:szCs w:val="28"/>
              </w:rPr>
              <w:t>Проведение по классам акции «Служба 112»</w:t>
            </w:r>
          </w:p>
        </w:tc>
        <w:tc>
          <w:tcPr>
            <w:tcW w:w="3011" w:type="dxa"/>
            <w:vMerge/>
            <w:shd w:val="clear" w:color="auto" w:fill="FFFFFF"/>
          </w:tcPr>
          <w:p w14:paraId="4DB926C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5310723C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38FB4383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502" w:type="dxa"/>
            <w:shd w:val="clear" w:color="auto" w:fill="FFFFFF"/>
          </w:tcPr>
          <w:p w14:paraId="1A59B8A8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F32577" w:rsidRPr="00741BAF" w14:paraId="39CEDC40" w14:textId="77777777" w:rsidTr="00DA0677">
        <w:tc>
          <w:tcPr>
            <w:tcW w:w="5637" w:type="dxa"/>
            <w:shd w:val="clear" w:color="auto" w:fill="auto"/>
          </w:tcPr>
          <w:p w14:paraId="4E29B0DA" w14:textId="77777777" w:rsidR="00F32577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14:paraId="30728213" w14:textId="77777777" w:rsidR="00F32577" w:rsidRPr="008E7BBA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E7BBA">
              <w:rPr>
                <w:rFonts w:ascii="Times New Roman" w:hAnsi="Times New Roman"/>
                <w:sz w:val="28"/>
                <w:szCs w:val="28"/>
              </w:rPr>
              <w:t>Памяти жертв в Беслане посвящается…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1" w:type="dxa"/>
            <w:vMerge/>
            <w:shd w:val="clear" w:color="auto" w:fill="FFFFFF"/>
          </w:tcPr>
          <w:p w14:paraId="33F4D571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52AD0EEA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4502" w:type="dxa"/>
            <w:shd w:val="clear" w:color="auto" w:fill="FFFFFF"/>
          </w:tcPr>
          <w:p w14:paraId="5422100E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2577" w:rsidRPr="00741BAF" w14:paraId="6C3F9DEE" w14:textId="77777777" w:rsidTr="00DA0677">
        <w:tc>
          <w:tcPr>
            <w:tcW w:w="5637" w:type="dxa"/>
            <w:shd w:val="clear" w:color="auto" w:fill="auto"/>
          </w:tcPr>
          <w:p w14:paraId="4FE4640F" w14:textId="77777777" w:rsidR="00F32577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плаката «Нет терроризму!»</w:t>
            </w:r>
          </w:p>
          <w:p w14:paraId="07DF6101" w14:textId="77777777" w:rsidR="00F32577" w:rsidRPr="008E7BBA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  <w:shd w:val="clear" w:color="auto" w:fill="FFFFFF"/>
          </w:tcPr>
          <w:p w14:paraId="1F9916C4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4F0B27E8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8</w:t>
            </w:r>
          </w:p>
          <w:p w14:paraId="7A06CCCA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  <w:shd w:val="clear" w:color="auto" w:fill="FFFFFF"/>
          </w:tcPr>
          <w:p w14:paraId="71EB5598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2577" w:rsidRPr="00741BAF" w14:paraId="190AC418" w14:textId="77777777" w:rsidTr="00DA0677">
        <w:tc>
          <w:tcPr>
            <w:tcW w:w="5637" w:type="dxa"/>
            <w:shd w:val="clear" w:color="auto" w:fill="auto"/>
          </w:tcPr>
          <w:p w14:paraId="5F9A9B16" w14:textId="77777777" w:rsidR="00F32577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памяток для учащихся начальной школы </w:t>
            </w:r>
          </w:p>
          <w:p w14:paraId="493C7CEC" w14:textId="77777777" w:rsidR="00F32577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«Будь осторожен! Незнакомый предмет!»</w:t>
            </w:r>
          </w:p>
        </w:tc>
        <w:tc>
          <w:tcPr>
            <w:tcW w:w="3011" w:type="dxa"/>
            <w:vMerge/>
            <w:shd w:val="clear" w:color="auto" w:fill="FFFFFF"/>
          </w:tcPr>
          <w:p w14:paraId="3091531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522D354E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9</w:t>
            </w:r>
          </w:p>
          <w:p w14:paraId="2B62C1A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  <w:shd w:val="clear" w:color="auto" w:fill="FFFFFF"/>
          </w:tcPr>
          <w:p w14:paraId="06AC3F7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Скориантов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С.С., педагог-организатор ОБЖ Цирульникова Л.И.</w:t>
            </w:r>
          </w:p>
        </w:tc>
      </w:tr>
      <w:tr w:rsidR="00F32577" w:rsidRPr="00741BAF" w14:paraId="5DA2D145" w14:textId="77777777" w:rsidTr="00DA0677">
        <w:tc>
          <w:tcPr>
            <w:tcW w:w="5637" w:type="dxa"/>
            <w:shd w:val="clear" w:color="auto" w:fill="auto"/>
          </w:tcPr>
          <w:p w14:paraId="4D1191BA" w14:textId="77777777" w:rsidR="00F32577" w:rsidRPr="008E7BBA" w:rsidRDefault="00F32577" w:rsidP="00F3257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E7BBA">
              <w:rPr>
                <w:rFonts w:ascii="Times New Roman" w:hAnsi="Times New Roman"/>
                <w:sz w:val="28"/>
                <w:szCs w:val="28"/>
              </w:rPr>
              <w:t>Участие в проведении объектовых тренировок</w:t>
            </w:r>
          </w:p>
          <w:p w14:paraId="36107193" w14:textId="77777777" w:rsidR="00F32577" w:rsidRPr="008E7BBA" w:rsidRDefault="00F32577" w:rsidP="00F3257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E7BB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обучения детей правилам поведения в экстремальной ситуации</w:t>
            </w:r>
          </w:p>
        </w:tc>
        <w:tc>
          <w:tcPr>
            <w:tcW w:w="3011" w:type="dxa"/>
            <w:vMerge/>
            <w:shd w:val="clear" w:color="auto" w:fill="FFFFFF"/>
          </w:tcPr>
          <w:p w14:paraId="2FE1E88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08A31C07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76F1D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502" w:type="dxa"/>
            <w:shd w:val="clear" w:color="auto" w:fill="FFFFFF"/>
          </w:tcPr>
          <w:p w14:paraId="12298367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2577" w:rsidRPr="00741BAF" w14:paraId="48CDC4D1" w14:textId="77777777" w:rsidTr="00DA0677">
        <w:tc>
          <w:tcPr>
            <w:tcW w:w="5637" w:type="dxa"/>
            <w:shd w:val="clear" w:color="auto" w:fill="FFFFFF"/>
          </w:tcPr>
          <w:p w14:paraId="4A432F83" w14:textId="77777777" w:rsidR="00F32577" w:rsidRPr="008E7BBA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мероприятий с обучающимися: </w:t>
            </w:r>
          </w:p>
        </w:tc>
        <w:tc>
          <w:tcPr>
            <w:tcW w:w="3011" w:type="dxa"/>
            <w:vMerge/>
            <w:shd w:val="clear" w:color="auto" w:fill="FFFFFF"/>
          </w:tcPr>
          <w:p w14:paraId="0E82A091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4456845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14:paraId="461FB0C8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550A45D3" w14:textId="77777777" w:rsidTr="00DA0677">
        <w:tc>
          <w:tcPr>
            <w:tcW w:w="5637" w:type="dxa"/>
            <w:shd w:val="clear" w:color="auto" w:fill="FFFFFF"/>
          </w:tcPr>
          <w:p w14:paraId="19046FCD" w14:textId="77777777" w:rsidR="00F32577" w:rsidRPr="00581942" w:rsidRDefault="00F32577" w:rsidP="00F3257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положением законодательства РФ по вопросам борьбы с терроризмом и ответственностью за преступления террористической направленности </w:t>
            </w:r>
          </w:p>
        </w:tc>
        <w:tc>
          <w:tcPr>
            <w:tcW w:w="3011" w:type="dxa"/>
            <w:vMerge w:val="restart"/>
            <w:shd w:val="clear" w:color="auto" w:fill="FFFFFF"/>
          </w:tcPr>
          <w:p w14:paraId="5A41D833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FF65E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B45D3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262AE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07B7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C437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41207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47793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4C24D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ED952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410FC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C4021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50EC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3BF08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6E4633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2BFB9A8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2391A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55078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CE403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40775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EC81A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6F7AEB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B4B62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7C96A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6C70A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EBB2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3F8071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F59C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92E76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14:paraId="64C42D49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Пономарева Е.С., классные руководители</w:t>
            </w:r>
          </w:p>
        </w:tc>
      </w:tr>
      <w:tr w:rsidR="00F32577" w:rsidRPr="00741BAF" w14:paraId="05FE7A25" w14:textId="77777777" w:rsidTr="00DA0677">
        <w:tc>
          <w:tcPr>
            <w:tcW w:w="5637" w:type="dxa"/>
            <w:shd w:val="clear" w:color="auto" w:fill="FFFFFF"/>
          </w:tcPr>
          <w:p w14:paraId="0625969C" w14:textId="77777777" w:rsidR="00F32577" w:rsidRPr="00581942" w:rsidRDefault="00F32577" w:rsidP="00F3257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 и общественных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организаций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деятелей культуры и искусства.</w:t>
            </w:r>
          </w:p>
        </w:tc>
        <w:tc>
          <w:tcPr>
            <w:tcW w:w="3011" w:type="dxa"/>
            <w:vMerge/>
            <w:shd w:val="clear" w:color="auto" w:fill="FFFFFF"/>
          </w:tcPr>
          <w:p w14:paraId="6B0F81D0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CF3E9AB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44582E8C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10400E66" w14:textId="77777777" w:rsidTr="00DA0677">
        <w:tc>
          <w:tcPr>
            <w:tcW w:w="5637" w:type="dxa"/>
            <w:shd w:val="clear" w:color="auto" w:fill="FFFFFF"/>
          </w:tcPr>
          <w:p w14:paraId="0EA08349" w14:textId="77777777" w:rsidR="00F32577" w:rsidRPr="00812D04" w:rsidRDefault="00F32577" w:rsidP="00F3257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 противодействию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распространения заведомо ложных сообщений об актах терроризма</w:t>
            </w:r>
          </w:p>
        </w:tc>
        <w:tc>
          <w:tcPr>
            <w:tcW w:w="3011" w:type="dxa"/>
            <w:vMerge/>
            <w:shd w:val="clear" w:color="auto" w:fill="FFFFFF"/>
          </w:tcPr>
          <w:p w14:paraId="3ED9309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298C4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2DF7A34A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67A640E5" w14:textId="77777777" w:rsidTr="00DA0677">
        <w:tc>
          <w:tcPr>
            <w:tcW w:w="5637" w:type="dxa"/>
            <w:shd w:val="clear" w:color="auto" w:fill="FFFFFF"/>
          </w:tcPr>
          <w:p w14:paraId="04752198" w14:textId="77777777" w:rsidR="00F32577" w:rsidRPr="00812D04" w:rsidRDefault="00F32577" w:rsidP="00F3257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правилах безопасного поведения школьников на улице, в школе, дома</w:t>
            </w:r>
          </w:p>
        </w:tc>
        <w:tc>
          <w:tcPr>
            <w:tcW w:w="3011" w:type="dxa"/>
            <w:vMerge/>
            <w:shd w:val="clear" w:color="auto" w:fill="FFFFFF"/>
          </w:tcPr>
          <w:p w14:paraId="1C96831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52FA5A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1FF3D104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5C41806B" w14:textId="77777777" w:rsidTr="00DA0677">
        <w:tc>
          <w:tcPr>
            <w:tcW w:w="5637" w:type="dxa"/>
            <w:shd w:val="clear" w:color="auto" w:fill="FFFFFF"/>
          </w:tcPr>
          <w:p w14:paraId="7014851A" w14:textId="77777777" w:rsidR="00F32577" w:rsidRPr="00AB204A" w:rsidRDefault="00F32577" w:rsidP="00F3257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выявлению и социализации обучающихся с отклоняющимся поведением</w:t>
            </w:r>
          </w:p>
        </w:tc>
        <w:tc>
          <w:tcPr>
            <w:tcW w:w="3011" w:type="dxa"/>
            <w:vMerge/>
            <w:shd w:val="clear" w:color="auto" w:fill="FFFFFF"/>
          </w:tcPr>
          <w:p w14:paraId="5E433692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3917041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0D8C591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03E4A6E0" w14:textId="77777777" w:rsidTr="00DA0677">
        <w:tc>
          <w:tcPr>
            <w:tcW w:w="5637" w:type="dxa"/>
            <w:shd w:val="clear" w:color="auto" w:fill="FFFFFF"/>
          </w:tcPr>
          <w:p w14:paraId="57E87F42" w14:textId="77777777" w:rsidR="00F32577" w:rsidRPr="008017B5" w:rsidRDefault="00F32577" w:rsidP="00F3257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памяток «Правила безопасного поведения при террористическом акте»</w:t>
            </w:r>
          </w:p>
        </w:tc>
        <w:tc>
          <w:tcPr>
            <w:tcW w:w="3011" w:type="dxa"/>
            <w:vMerge/>
            <w:shd w:val="clear" w:color="auto" w:fill="FFFFFF"/>
          </w:tcPr>
          <w:p w14:paraId="0D66E08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3EC0041E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676AB668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1C30BC9C" w14:textId="77777777" w:rsidTr="00DA0677">
        <w:tc>
          <w:tcPr>
            <w:tcW w:w="5637" w:type="dxa"/>
            <w:shd w:val="clear" w:color="auto" w:fill="FFFFFF"/>
          </w:tcPr>
          <w:p w14:paraId="75E292D9" w14:textId="77777777" w:rsidR="00F32577" w:rsidRPr="006F2EB6" w:rsidRDefault="00F32577" w:rsidP="00F3257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 среди обучающихся на предмет знания законодательства о противодействии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терроризму,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экстремизму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также о публичных мероприятиях</w:t>
            </w:r>
          </w:p>
        </w:tc>
        <w:tc>
          <w:tcPr>
            <w:tcW w:w="3011" w:type="dxa"/>
            <w:vMerge/>
            <w:shd w:val="clear" w:color="auto" w:fill="FFFFFF"/>
          </w:tcPr>
          <w:p w14:paraId="102886D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DCACC2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68082999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68BB58C7" w14:textId="77777777" w:rsidTr="00DA0677">
        <w:tc>
          <w:tcPr>
            <w:tcW w:w="5637" w:type="dxa"/>
            <w:shd w:val="clear" w:color="auto" w:fill="FFFFFF"/>
          </w:tcPr>
          <w:p w14:paraId="14C060FA" w14:textId="77777777" w:rsidR="00F32577" w:rsidRPr="008E7BBA" w:rsidRDefault="00F32577" w:rsidP="00F32577">
            <w:pPr>
              <w:rPr>
                <w:rFonts w:ascii="Times New Roman" w:hAnsi="Times New Roman"/>
                <w:sz w:val="28"/>
                <w:szCs w:val="28"/>
              </w:rPr>
            </w:pPr>
            <w:r w:rsidRPr="008E7BBA">
              <w:rPr>
                <w:rFonts w:ascii="Times New Roman" w:hAnsi="Times New Roman"/>
                <w:sz w:val="28"/>
                <w:szCs w:val="28"/>
              </w:rPr>
              <w:t>Беседы с инспектором по делам несовершеннолетних «Ответственность несовершеннолетних за участие в санкционированных митингах и шествиях»</w:t>
            </w:r>
          </w:p>
        </w:tc>
        <w:tc>
          <w:tcPr>
            <w:tcW w:w="3011" w:type="dxa"/>
            <w:vMerge/>
            <w:shd w:val="clear" w:color="auto" w:fill="FFFFFF"/>
          </w:tcPr>
          <w:p w14:paraId="3355020E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5F3CA581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shd w:val="clear" w:color="auto" w:fill="FFFFFF"/>
          </w:tcPr>
          <w:p w14:paraId="34A63E9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 Витовтова М.С.</w:t>
            </w:r>
          </w:p>
        </w:tc>
      </w:tr>
      <w:tr w:rsidR="00F32577" w:rsidRPr="00741BAF" w14:paraId="6A939F7D" w14:textId="77777777" w:rsidTr="00DA0677">
        <w:tc>
          <w:tcPr>
            <w:tcW w:w="5637" w:type="dxa"/>
            <w:shd w:val="clear" w:color="auto" w:fill="FFFFFF"/>
          </w:tcPr>
          <w:p w14:paraId="7649C027" w14:textId="77777777" w:rsidR="00F32577" w:rsidRPr="00852D71" w:rsidRDefault="00F32577" w:rsidP="00F32577">
            <w:pPr>
              <w:pStyle w:val="3"/>
              <w:shd w:val="clear" w:color="auto" w:fill="FFFFFF"/>
              <w:spacing w:before="0" w:after="0"/>
              <w:ind w:right="284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852D7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Лекция-беседа «Правила поведения при обнаружении подозрительного предмета</w:t>
            </w:r>
          </w:p>
        </w:tc>
        <w:tc>
          <w:tcPr>
            <w:tcW w:w="3011" w:type="dxa"/>
            <w:shd w:val="clear" w:color="auto" w:fill="FFFFFF"/>
          </w:tcPr>
          <w:p w14:paraId="065D8DA9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E1038A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/>
          </w:tcPr>
          <w:p w14:paraId="5F5B2C1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  <w:shd w:val="clear" w:color="auto" w:fill="FFFFFF"/>
          </w:tcPr>
          <w:p w14:paraId="47B7A076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 Цирульникова Л.И., социальный педагог Рубанова О.Г.</w:t>
            </w:r>
          </w:p>
        </w:tc>
      </w:tr>
      <w:tr w:rsidR="00F32577" w:rsidRPr="00741BAF" w14:paraId="4EDACAF3" w14:textId="77777777" w:rsidTr="00DA0677">
        <w:tc>
          <w:tcPr>
            <w:tcW w:w="5637" w:type="dxa"/>
            <w:shd w:val="clear" w:color="auto" w:fill="FFFFFF"/>
          </w:tcPr>
          <w:p w14:paraId="3C5A6955" w14:textId="77777777" w:rsidR="00F32577" w:rsidRPr="006F2EB6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2E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3011" w:type="dxa"/>
            <w:shd w:val="clear" w:color="auto" w:fill="FFFFFF"/>
          </w:tcPr>
          <w:p w14:paraId="7387C36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3A616632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14:paraId="459A6328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3452EFE4" w14:textId="77777777" w:rsidTr="00DA0677">
        <w:tc>
          <w:tcPr>
            <w:tcW w:w="5637" w:type="dxa"/>
            <w:shd w:val="clear" w:color="auto" w:fill="FFFFFF"/>
          </w:tcPr>
          <w:p w14:paraId="3AA8A8D0" w14:textId="77777777" w:rsidR="00F32577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«Действия населения о сигналу «Внимание всем!» и по сигналу о срочной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эвакуации ;</w:t>
            </w:r>
            <w:proofErr w:type="gramEnd"/>
          </w:p>
          <w:p w14:paraId="736119E9" w14:textId="77777777" w:rsidR="00F32577" w:rsidRPr="008E7BBA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«Что такое экстремизм и терроризм»</w:t>
            </w:r>
          </w:p>
        </w:tc>
        <w:tc>
          <w:tcPr>
            <w:tcW w:w="3011" w:type="dxa"/>
            <w:vMerge w:val="restart"/>
            <w:shd w:val="clear" w:color="auto" w:fill="FFFFFF"/>
          </w:tcPr>
          <w:p w14:paraId="6F2C047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5319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B286B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A792C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760D4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A88AC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9F84A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7058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AD87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E31D4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A767E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870AFDE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/>
          </w:tcPr>
          <w:p w14:paraId="5617A74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14:paraId="6479EBAB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F32577" w:rsidRPr="00741BAF" w14:paraId="0B19DC03" w14:textId="77777777" w:rsidTr="00DA0677">
        <w:tc>
          <w:tcPr>
            <w:tcW w:w="5637" w:type="dxa"/>
            <w:shd w:val="clear" w:color="auto" w:fill="FFFFFF"/>
          </w:tcPr>
          <w:p w14:paraId="6CC9BF77" w14:textId="77777777" w:rsidR="00F32577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день Организации Объединенных Наций</w:t>
            </w:r>
          </w:p>
        </w:tc>
        <w:tc>
          <w:tcPr>
            <w:tcW w:w="3011" w:type="dxa"/>
            <w:vMerge/>
            <w:shd w:val="clear" w:color="auto" w:fill="FFFFFF"/>
          </w:tcPr>
          <w:p w14:paraId="12C31691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6145868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  <w:vMerge/>
            <w:shd w:val="clear" w:color="auto" w:fill="FFFFFF"/>
          </w:tcPr>
          <w:p w14:paraId="4346B851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3756446E" w14:textId="77777777" w:rsidTr="00DA0677">
        <w:tc>
          <w:tcPr>
            <w:tcW w:w="5637" w:type="dxa"/>
            <w:shd w:val="clear" w:color="auto" w:fill="FFFFFF"/>
          </w:tcPr>
          <w:p w14:paraId="7A1A17BB" w14:textId="77777777" w:rsidR="00F32577" w:rsidRPr="008E7BBA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народного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единства  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ноября; Международный день толерантности</w:t>
            </w:r>
          </w:p>
        </w:tc>
        <w:tc>
          <w:tcPr>
            <w:tcW w:w="3011" w:type="dxa"/>
            <w:vMerge/>
            <w:shd w:val="clear" w:color="auto" w:fill="FFFFFF"/>
          </w:tcPr>
          <w:p w14:paraId="560D6D6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5C2BB840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02" w:type="dxa"/>
            <w:vMerge/>
            <w:shd w:val="clear" w:color="auto" w:fill="FFFFFF"/>
          </w:tcPr>
          <w:p w14:paraId="14485E4C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07434E68" w14:textId="77777777" w:rsidTr="00DA0677">
        <w:tc>
          <w:tcPr>
            <w:tcW w:w="5637" w:type="dxa"/>
            <w:shd w:val="clear" w:color="auto" w:fill="FFFFFF"/>
          </w:tcPr>
          <w:p w14:paraId="038BF9FE" w14:textId="77777777" w:rsidR="00F32577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Конституции. Основной закон нашей жизни»;</w:t>
            </w:r>
          </w:p>
          <w:p w14:paraId="2C024A6F" w14:textId="77777777" w:rsidR="00F32577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Как вести себя в чрезвычайной ситуации; Внимание каникулы!</w:t>
            </w:r>
          </w:p>
        </w:tc>
        <w:tc>
          <w:tcPr>
            <w:tcW w:w="3011" w:type="dxa"/>
            <w:vMerge/>
            <w:shd w:val="clear" w:color="auto" w:fill="FFFFFF"/>
          </w:tcPr>
          <w:p w14:paraId="6EEE50E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47A279D2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  <w:vMerge/>
            <w:shd w:val="clear" w:color="auto" w:fill="FFFFFF"/>
          </w:tcPr>
          <w:p w14:paraId="3F284747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46DB4AC7" w14:textId="77777777" w:rsidTr="00DA0677">
        <w:tc>
          <w:tcPr>
            <w:tcW w:w="5637" w:type="dxa"/>
            <w:shd w:val="clear" w:color="auto" w:fill="FFFFFF"/>
          </w:tcPr>
          <w:p w14:paraId="3C239691" w14:textId="77777777" w:rsidR="00F32577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«Холокост. Всесожжение»</w:t>
            </w:r>
          </w:p>
        </w:tc>
        <w:tc>
          <w:tcPr>
            <w:tcW w:w="3011" w:type="dxa"/>
            <w:vMerge/>
            <w:shd w:val="clear" w:color="auto" w:fill="FFFFFF"/>
          </w:tcPr>
          <w:p w14:paraId="3C5407A7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7EB65660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02" w:type="dxa"/>
            <w:vMerge/>
            <w:shd w:val="clear" w:color="auto" w:fill="FFFFFF"/>
          </w:tcPr>
          <w:p w14:paraId="341C905F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19888250" w14:textId="77777777" w:rsidTr="00DA0677">
        <w:tc>
          <w:tcPr>
            <w:tcW w:w="5637" w:type="dxa"/>
            <w:shd w:val="clear" w:color="auto" w:fill="FFFFFF"/>
          </w:tcPr>
          <w:p w14:paraId="65D08BF5" w14:textId="77777777" w:rsidR="00F32577" w:rsidRPr="008E7BBA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«Кто такой террорист?»</w:t>
            </w:r>
          </w:p>
        </w:tc>
        <w:tc>
          <w:tcPr>
            <w:tcW w:w="3011" w:type="dxa"/>
            <w:vMerge w:val="restart"/>
            <w:shd w:val="clear" w:color="auto" w:fill="FFFFFF"/>
          </w:tcPr>
          <w:p w14:paraId="0C9623C7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740B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B7C63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FA0D4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59CE1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32F2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3CD5F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69A7AF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/>
          </w:tcPr>
          <w:p w14:paraId="3F6C648B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14:paraId="3C5A0A47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492134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BB8CF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DACC6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9FE05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2FAB4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8B304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2577" w:rsidRPr="00741BAF" w14:paraId="273F174D" w14:textId="77777777" w:rsidTr="00DA0677">
        <w:tc>
          <w:tcPr>
            <w:tcW w:w="5637" w:type="dxa"/>
            <w:shd w:val="clear" w:color="auto" w:fill="FFFFFF"/>
          </w:tcPr>
          <w:p w14:paraId="24FBF315" w14:textId="77777777" w:rsidR="00F32577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день борьбы за ликвидацию расовой дискриминации</w:t>
            </w:r>
          </w:p>
        </w:tc>
        <w:tc>
          <w:tcPr>
            <w:tcW w:w="3011" w:type="dxa"/>
            <w:vMerge/>
            <w:shd w:val="clear" w:color="auto" w:fill="FFFFFF"/>
          </w:tcPr>
          <w:p w14:paraId="70A9330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2618BCC3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02" w:type="dxa"/>
            <w:vMerge/>
            <w:shd w:val="clear" w:color="auto" w:fill="FFFFFF"/>
          </w:tcPr>
          <w:p w14:paraId="1E0E577D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78C5988E" w14:textId="77777777" w:rsidTr="00DA0677">
        <w:tc>
          <w:tcPr>
            <w:tcW w:w="5637" w:type="dxa"/>
            <w:shd w:val="clear" w:color="auto" w:fill="FFFFFF"/>
          </w:tcPr>
          <w:p w14:paraId="3A6DA3FD" w14:textId="77777777" w:rsidR="00F32577" w:rsidRPr="008E7BBA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3011" w:type="dxa"/>
            <w:vMerge/>
            <w:shd w:val="clear" w:color="auto" w:fill="FFFFFF"/>
          </w:tcPr>
          <w:p w14:paraId="1B38F18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7296D953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02" w:type="dxa"/>
            <w:vMerge/>
            <w:shd w:val="clear" w:color="auto" w:fill="FFFFFF"/>
          </w:tcPr>
          <w:p w14:paraId="201C4D1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6FF53442" w14:textId="77777777" w:rsidTr="00DA0677">
        <w:tc>
          <w:tcPr>
            <w:tcW w:w="5637" w:type="dxa"/>
            <w:shd w:val="clear" w:color="auto" w:fill="FFFFFF"/>
          </w:tcPr>
          <w:p w14:paraId="4F7A8ACD" w14:textId="77777777" w:rsidR="00F32577" w:rsidRPr="008E7BBA" w:rsidRDefault="00F32577" w:rsidP="00F32577">
            <w:pPr>
              <w:spacing w:line="360" w:lineRule="auto"/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Земля без войны; Уроки антитеррора</w:t>
            </w:r>
          </w:p>
        </w:tc>
        <w:tc>
          <w:tcPr>
            <w:tcW w:w="3011" w:type="dxa"/>
            <w:vMerge/>
            <w:shd w:val="clear" w:color="auto" w:fill="FFFFFF"/>
          </w:tcPr>
          <w:p w14:paraId="2B2BC732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4985922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02" w:type="dxa"/>
            <w:vMerge/>
            <w:shd w:val="clear" w:color="auto" w:fill="FFFFFF"/>
          </w:tcPr>
          <w:p w14:paraId="24446C2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7B98AAD9" w14:textId="77777777" w:rsidTr="00DA0677">
        <w:tc>
          <w:tcPr>
            <w:tcW w:w="15701" w:type="dxa"/>
            <w:gridSpan w:val="4"/>
            <w:shd w:val="clear" w:color="auto" w:fill="FFFFFF"/>
          </w:tcPr>
          <w:p w14:paraId="2CE2B500" w14:textId="77777777" w:rsidR="00F32577" w:rsidRPr="008E7BBA" w:rsidRDefault="00F32577" w:rsidP="00F32577">
            <w:pPr>
              <w:pStyle w:val="TableParagraph"/>
              <w:spacing w:line="239" w:lineRule="exact"/>
              <w:ind w:left="118"/>
              <w:rPr>
                <w:b/>
                <w:sz w:val="28"/>
                <w:szCs w:val="28"/>
              </w:rPr>
            </w:pPr>
          </w:p>
          <w:p w14:paraId="10467F92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BA">
              <w:rPr>
                <w:b/>
                <w:sz w:val="28"/>
                <w:szCs w:val="28"/>
              </w:rPr>
              <w:t>Тематические</w:t>
            </w:r>
            <w:r w:rsidRPr="008E7BBA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8E7BBA">
              <w:rPr>
                <w:b/>
                <w:sz w:val="28"/>
                <w:szCs w:val="28"/>
              </w:rPr>
              <w:t>уроки:</w:t>
            </w:r>
          </w:p>
        </w:tc>
      </w:tr>
      <w:tr w:rsidR="00F32577" w:rsidRPr="00741BAF" w14:paraId="2E12C34A" w14:textId="77777777" w:rsidTr="00DA0677">
        <w:tc>
          <w:tcPr>
            <w:tcW w:w="5637" w:type="dxa"/>
            <w:shd w:val="clear" w:color="auto" w:fill="FFFFFF"/>
          </w:tcPr>
          <w:p w14:paraId="2ADF4A7C" w14:textId="77777777" w:rsidR="00F32577" w:rsidRPr="001F0603" w:rsidRDefault="00F32577" w:rsidP="00F32577">
            <w:pPr>
              <w:pStyle w:val="TableParagraph"/>
              <w:spacing w:line="236" w:lineRule="exact"/>
              <w:ind w:left="119"/>
              <w:rPr>
                <w:sz w:val="24"/>
                <w:szCs w:val="24"/>
              </w:rPr>
            </w:pPr>
          </w:p>
          <w:p w14:paraId="53393011" w14:textId="77777777" w:rsidR="00F32577" w:rsidRPr="001F0603" w:rsidRDefault="00F32577" w:rsidP="00F32577">
            <w:pPr>
              <w:pStyle w:val="TableParagraph"/>
              <w:spacing w:line="236" w:lineRule="exact"/>
              <w:ind w:left="119"/>
              <w:rPr>
                <w:sz w:val="24"/>
                <w:szCs w:val="24"/>
              </w:rPr>
            </w:pPr>
            <w:r w:rsidRPr="001F0603">
              <w:rPr>
                <w:sz w:val="24"/>
                <w:szCs w:val="24"/>
              </w:rPr>
              <w:t>«Терроризм</w:t>
            </w:r>
            <w:r w:rsidRPr="001F0603">
              <w:rPr>
                <w:spacing w:val="12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-</w:t>
            </w:r>
            <w:r w:rsidRPr="001F0603">
              <w:rPr>
                <w:spacing w:val="-8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угроза</w:t>
            </w:r>
            <w:r w:rsidRPr="001F0603">
              <w:rPr>
                <w:spacing w:val="-4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обществу</w:t>
            </w:r>
            <w:r w:rsidRPr="001F0603">
              <w:rPr>
                <w:spacing w:val="9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21</w:t>
            </w:r>
            <w:r w:rsidRPr="001F0603">
              <w:rPr>
                <w:spacing w:val="-6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века»;</w:t>
            </w:r>
            <w:r w:rsidRPr="001F0603">
              <w:rPr>
                <w:spacing w:val="2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«Терроризм</w:t>
            </w:r>
            <w:r w:rsidRPr="001F0603">
              <w:rPr>
                <w:spacing w:val="14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не</w:t>
            </w:r>
            <w:r w:rsidRPr="001F0603">
              <w:rPr>
                <w:spacing w:val="-5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имеет</w:t>
            </w:r>
            <w:r w:rsidRPr="001F0603">
              <w:rPr>
                <w:spacing w:val="5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границ»</w:t>
            </w:r>
          </w:p>
          <w:p w14:paraId="53F5DEC8" w14:textId="77777777" w:rsidR="00F32577" w:rsidRPr="001F0603" w:rsidRDefault="00F32577" w:rsidP="00F32577">
            <w:pPr>
              <w:pStyle w:val="TableParagraph"/>
              <w:spacing w:line="236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shd w:val="clear" w:color="auto" w:fill="FFFFFF"/>
          </w:tcPr>
          <w:p w14:paraId="1A7079FF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4EF38" w14:textId="77777777" w:rsidR="00F32577" w:rsidRPr="002514AE" w:rsidRDefault="00F32577" w:rsidP="00F325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5A3167" w14:textId="77777777" w:rsidR="00F32577" w:rsidRDefault="00F32577" w:rsidP="00F325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61223" w14:textId="77777777" w:rsidR="00F32577" w:rsidRDefault="00F32577" w:rsidP="00F32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2929AC3" w14:textId="77777777" w:rsidR="00F32577" w:rsidRPr="002514AE" w:rsidRDefault="00F32577" w:rsidP="00F32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D4800B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14:paraId="0E4FFFBE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 Цирульникова Л.И.</w:t>
            </w:r>
          </w:p>
        </w:tc>
      </w:tr>
      <w:tr w:rsidR="00F32577" w:rsidRPr="00741BAF" w14:paraId="51D15C75" w14:textId="77777777" w:rsidTr="00DA0677">
        <w:tc>
          <w:tcPr>
            <w:tcW w:w="5637" w:type="dxa"/>
            <w:shd w:val="clear" w:color="auto" w:fill="FFFFFF"/>
          </w:tcPr>
          <w:p w14:paraId="20DAA841" w14:textId="77777777" w:rsidR="00F32577" w:rsidRPr="001F0603" w:rsidRDefault="00F32577" w:rsidP="00F32577">
            <w:pPr>
              <w:pStyle w:val="TableParagraph"/>
              <w:spacing w:line="240" w:lineRule="exact"/>
              <w:ind w:left="126"/>
              <w:rPr>
                <w:sz w:val="24"/>
                <w:szCs w:val="24"/>
              </w:rPr>
            </w:pPr>
          </w:p>
          <w:p w14:paraId="7F758C31" w14:textId="77777777" w:rsidR="00F32577" w:rsidRPr="001F0603" w:rsidRDefault="00F32577" w:rsidP="00F32577">
            <w:pPr>
              <w:pStyle w:val="TableParagraph"/>
              <w:spacing w:line="240" w:lineRule="exact"/>
              <w:ind w:left="126"/>
              <w:rPr>
                <w:sz w:val="24"/>
                <w:szCs w:val="24"/>
              </w:rPr>
            </w:pPr>
            <w:r w:rsidRPr="001F0603">
              <w:rPr>
                <w:sz w:val="24"/>
                <w:szCs w:val="24"/>
              </w:rPr>
              <w:t>«Самый</w:t>
            </w:r>
            <w:r w:rsidRPr="001F0603">
              <w:rPr>
                <w:spacing w:val="19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большой</w:t>
            </w:r>
            <w:r w:rsidRPr="001F0603">
              <w:rPr>
                <w:spacing w:val="29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урок</w:t>
            </w:r>
            <w:r w:rsidRPr="001F0603">
              <w:rPr>
                <w:spacing w:val="25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в</w:t>
            </w:r>
            <w:r w:rsidRPr="001F0603">
              <w:rPr>
                <w:spacing w:val="18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мире».</w:t>
            </w:r>
            <w:r w:rsidRPr="001F0603">
              <w:rPr>
                <w:spacing w:val="25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Подготовка</w:t>
            </w:r>
            <w:r w:rsidRPr="001F0603">
              <w:rPr>
                <w:spacing w:val="34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детей</w:t>
            </w:r>
            <w:r w:rsidRPr="001F0603">
              <w:rPr>
                <w:spacing w:val="23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к</w:t>
            </w:r>
            <w:r w:rsidRPr="001F0603">
              <w:rPr>
                <w:spacing w:val="12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действиям</w:t>
            </w:r>
            <w:r w:rsidRPr="001F0603">
              <w:rPr>
                <w:spacing w:val="36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в</w:t>
            </w:r>
            <w:r w:rsidRPr="001F0603">
              <w:rPr>
                <w:spacing w:val="28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условиях</w:t>
            </w:r>
            <w:r w:rsidRPr="001F0603">
              <w:rPr>
                <w:spacing w:val="36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экстремальных</w:t>
            </w:r>
            <w:r w:rsidRPr="001F0603">
              <w:rPr>
                <w:spacing w:val="53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и</w:t>
            </w:r>
            <w:r w:rsidRPr="001F0603">
              <w:rPr>
                <w:spacing w:val="11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опасных ситуаций</w:t>
            </w:r>
          </w:p>
        </w:tc>
        <w:tc>
          <w:tcPr>
            <w:tcW w:w="3011" w:type="dxa"/>
            <w:vMerge/>
            <w:shd w:val="clear" w:color="auto" w:fill="FFFFFF"/>
          </w:tcPr>
          <w:p w14:paraId="5B90380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6C31520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450E54A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4C6E250E" w14:textId="77777777" w:rsidTr="00DA0677">
        <w:tc>
          <w:tcPr>
            <w:tcW w:w="5637" w:type="dxa"/>
            <w:shd w:val="clear" w:color="auto" w:fill="FFFFFF"/>
          </w:tcPr>
          <w:p w14:paraId="67D4E8A4" w14:textId="77777777" w:rsidR="00F32577" w:rsidRPr="001F0603" w:rsidRDefault="00F32577" w:rsidP="00F32577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</w:p>
          <w:p w14:paraId="6DEDCA3F" w14:textId="77777777" w:rsidR="00F32577" w:rsidRPr="001F0603" w:rsidRDefault="00F32577" w:rsidP="00F32577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  <w:r w:rsidRPr="001F0603">
              <w:rPr>
                <w:sz w:val="24"/>
                <w:szCs w:val="24"/>
              </w:rPr>
              <w:t>«Что</w:t>
            </w:r>
            <w:r w:rsidRPr="001F0603">
              <w:rPr>
                <w:spacing w:val="-4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такое</w:t>
            </w:r>
            <w:r w:rsidRPr="001F0603">
              <w:rPr>
                <w:spacing w:val="-1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патриотизм?»</w:t>
            </w:r>
            <w:r w:rsidRPr="001F0603">
              <w:rPr>
                <w:spacing w:val="7"/>
                <w:sz w:val="24"/>
                <w:szCs w:val="24"/>
              </w:rPr>
              <w:t xml:space="preserve"> </w:t>
            </w:r>
          </w:p>
          <w:p w14:paraId="5674B797" w14:textId="77777777" w:rsidR="00F32577" w:rsidRPr="001F0603" w:rsidRDefault="00F32577" w:rsidP="00F32577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shd w:val="clear" w:color="auto" w:fill="FFFFFF"/>
          </w:tcPr>
          <w:p w14:paraId="56B3FA7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19D770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20ED58A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4AF81B04" w14:textId="77777777" w:rsidTr="00DA0677">
        <w:tc>
          <w:tcPr>
            <w:tcW w:w="5637" w:type="dxa"/>
            <w:shd w:val="clear" w:color="auto" w:fill="FFFFFF"/>
          </w:tcPr>
          <w:p w14:paraId="38905AA2" w14:textId="77777777" w:rsidR="00F32577" w:rsidRPr="001F0603" w:rsidRDefault="00F32577" w:rsidP="00F32577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</w:p>
          <w:p w14:paraId="14F1DCCF" w14:textId="77777777" w:rsidR="00F32577" w:rsidRPr="001F0603" w:rsidRDefault="00F32577" w:rsidP="00F32577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1F0603">
              <w:rPr>
                <w:sz w:val="24"/>
                <w:szCs w:val="24"/>
              </w:rPr>
              <w:t>«Терроризм,</w:t>
            </w:r>
            <w:r w:rsidRPr="001F0603">
              <w:rPr>
                <w:spacing w:val="2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его</w:t>
            </w:r>
            <w:r w:rsidRPr="001F0603">
              <w:rPr>
                <w:spacing w:val="-9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причины</w:t>
            </w:r>
            <w:r w:rsidRPr="001F0603">
              <w:rPr>
                <w:spacing w:val="-3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и</w:t>
            </w:r>
            <w:r w:rsidRPr="001F0603">
              <w:rPr>
                <w:spacing w:val="-9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последствия»,</w:t>
            </w:r>
            <w:r w:rsidRPr="001F0603">
              <w:rPr>
                <w:spacing w:val="19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«Урок</w:t>
            </w:r>
            <w:r w:rsidRPr="001F0603">
              <w:rPr>
                <w:spacing w:val="-1"/>
                <w:sz w:val="24"/>
                <w:szCs w:val="24"/>
              </w:rPr>
              <w:t xml:space="preserve"> </w:t>
            </w:r>
            <w:r w:rsidRPr="001F0603">
              <w:rPr>
                <w:sz w:val="24"/>
                <w:szCs w:val="24"/>
              </w:rPr>
              <w:t>мужества»</w:t>
            </w:r>
          </w:p>
        </w:tc>
        <w:tc>
          <w:tcPr>
            <w:tcW w:w="3011" w:type="dxa"/>
            <w:vMerge/>
            <w:shd w:val="clear" w:color="auto" w:fill="FFFFFF"/>
          </w:tcPr>
          <w:p w14:paraId="1DB0B084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707E17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5CA1EC6E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618F216E" w14:textId="77777777" w:rsidTr="00DA0677">
        <w:tc>
          <w:tcPr>
            <w:tcW w:w="5637" w:type="dxa"/>
            <w:shd w:val="clear" w:color="auto" w:fill="FFFFFF"/>
          </w:tcPr>
          <w:p w14:paraId="2B31473D" w14:textId="77777777" w:rsidR="00F32577" w:rsidRPr="001F0603" w:rsidRDefault="00F32577" w:rsidP="00F32577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1F0603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 xml:space="preserve">урок безопасности в Интернете </w:t>
            </w:r>
          </w:p>
        </w:tc>
        <w:tc>
          <w:tcPr>
            <w:tcW w:w="3011" w:type="dxa"/>
            <w:vMerge/>
            <w:shd w:val="clear" w:color="auto" w:fill="FFFFFF"/>
          </w:tcPr>
          <w:p w14:paraId="1C86C063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788F458B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  <w:vMerge/>
            <w:shd w:val="clear" w:color="auto" w:fill="FFFFFF"/>
          </w:tcPr>
          <w:p w14:paraId="2B6BCC7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365CCF8C" w14:textId="77777777" w:rsidTr="00DA0677">
        <w:tc>
          <w:tcPr>
            <w:tcW w:w="15701" w:type="dxa"/>
            <w:gridSpan w:val="4"/>
            <w:shd w:val="clear" w:color="auto" w:fill="FFFFFF"/>
          </w:tcPr>
          <w:p w14:paraId="4B026801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D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Общешкольные Акции</w:t>
            </w:r>
          </w:p>
        </w:tc>
      </w:tr>
      <w:tr w:rsidR="00F32577" w:rsidRPr="00741BAF" w14:paraId="20F48577" w14:textId="77777777" w:rsidTr="00DA0677">
        <w:tc>
          <w:tcPr>
            <w:tcW w:w="5637" w:type="dxa"/>
            <w:shd w:val="clear" w:color="auto" w:fill="FFFFFF"/>
          </w:tcPr>
          <w:p w14:paraId="2192F7E4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lastRenderedPageBreak/>
              <w:t xml:space="preserve">«День солидарности в борьбе с </w:t>
            </w:r>
            <w:proofErr w:type="gramStart"/>
            <w:r>
              <w:rPr>
                <w:w w:val="95"/>
                <w:sz w:val="28"/>
                <w:szCs w:val="28"/>
              </w:rPr>
              <w:t>терроризмом .</w:t>
            </w:r>
            <w:proofErr w:type="gramEnd"/>
            <w:r>
              <w:rPr>
                <w:w w:val="95"/>
                <w:sz w:val="28"/>
                <w:szCs w:val="28"/>
              </w:rPr>
              <w:t xml:space="preserve"> День памяти жертв Беслана»</w:t>
            </w:r>
          </w:p>
        </w:tc>
        <w:tc>
          <w:tcPr>
            <w:tcW w:w="3011" w:type="dxa"/>
            <w:vMerge w:val="restart"/>
            <w:shd w:val="clear" w:color="auto" w:fill="FFFFFF"/>
          </w:tcPr>
          <w:p w14:paraId="1E3CAAF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8787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0B31F5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52C519FA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6E82647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shd w:val="clear" w:color="auto" w:fill="FFFFFF"/>
          </w:tcPr>
          <w:p w14:paraId="1B54D82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ЗДВР Витовтова М.С., 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Скориантов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F32577" w:rsidRPr="00741BAF" w14:paraId="6D536263" w14:textId="77777777" w:rsidTr="00DA0677">
        <w:tc>
          <w:tcPr>
            <w:tcW w:w="5637" w:type="dxa"/>
            <w:shd w:val="clear" w:color="auto" w:fill="FFFFFF"/>
          </w:tcPr>
          <w:p w14:paraId="5FB0FC65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Неделя безопасности детей и подростков </w:t>
            </w:r>
          </w:p>
        </w:tc>
        <w:tc>
          <w:tcPr>
            <w:tcW w:w="3011" w:type="dxa"/>
            <w:vMerge/>
            <w:shd w:val="clear" w:color="auto" w:fill="FFFFFF"/>
          </w:tcPr>
          <w:p w14:paraId="23CFAA8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70CEA05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4502" w:type="dxa"/>
            <w:shd w:val="clear" w:color="auto" w:fill="FFFFFF"/>
          </w:tcPr>
          <w:p w14:paraId="41EAF204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 Рубанова О.Г.</w:t>
            </w:r>
          </w:p>
        </w:tc>
      </w:tr>
      <w:tr w:rsidR="00F32577" w:rsidRPr="00741BAF" w14:paraId="01C8CD7C" w14:textId="77777777" w:rsidTr="00DA0677">
        <w:tc>
          <w:tcPr>
            <w:tcW w:w="5637" w:type="dxa"/>
            <w:shd w:val="clear" w:color="auto" w:fill="FFFFFF"/>
          </w:tcPr>
          <w:p w14:paraId="32F24F20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Неделя безопасности в сети ИНТЕРНЕТ </w:t>
            </w:r>
          </w:p>
        </w:tc>
        <w:tc>
          <w:tcPr>
            <w:tcW w:w="3011" w:type="dxa"/>
            <w:vMerge/>
            <w:shd w:val="clear" w:color="auto" w:fill="FFFFFF"/>
          </w:tcPr>
          <w:p w14:paraId="14D24C7A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62CCB398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  <w:shd w:val="clear" w:color="auto" w:fill="FFFFFF"/>
          </w:tcPr>
          <w:p w14:paraId="6212AECD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 Поломанная Е.К.</w:t>
            </w:r>
          </w:p>
        </w:tc>
      </w:tr>
      <w:tr w:rsidR="00F32577" w:rsidRPr="00741BAF" w14:paraId="35076E25" w14:textId="77777777" w:rsidTr="00DA0677">
        <w:tc>
          <w:tcPr>
            <w:tcW w:w="15701" w:type="dxa"/>
            <w:gridSpan w:val="4"/>
            <w:shd w:val="clear" w:color="auto" w:fill="FFFFFF"/>
          </w:tcPr>
          <w:p w14:paraId="0F7FCDD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CD6">
              <w:rPr>
                <w:rFonts w:ascii="Times New Roman" w:hAnsi="Times New Roman"/>
                <w:b/>
                <w:sz w:val="28"/>
                <w:szCs w:val="28"/>
              </w:rPr>
              <w:t>Проведение родительских собраний</w:t>
            </w:r>
          </w:p>
        </w:tc>
      </w:tr>
      <w:tr w:rsidR="00F32577" w:rsidRPr="00741BAF" w14:paraId="311CBB58" w14:textId="77777777" w:rsidTr="00DA0677">
        <w:tc>
          <w:tcPr>
            <w:tcW w:w="5637" w:type="dxa"/>
            <w:shd w:val="clear" w:color="auto" w:fill="FFFFFF"/>
          </w:tcPr>
          <w:p w14:paraId="79195A27" w14:textId="77777777" w:rsidR="00F32577" w:rsidRPr="001770AD" w:rsidRDefault="00F32577" w:rsidP="00F3257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0AD">
              <w:rPr>
                <w:rFonts w:ascii="Times New Roman" w:hAnsi="Times New Roman"/>
                <w:sz w:val="28"/>
                <w:szCs w:val="28"/>
              </w:rPr>
              <w:t xml:space="preserve">Об усилении контроля за детьми во внеурочное время и о недопустимости участия в массовых акциях деструктивной направленности </w:t>
            </w:r>
          </w:p>
        </w:tc>
        <w:tc>
          <w:tcPr>
            <w:tcW w:w="3011" w:type="dxa"/>
            <w:shd w:val="clear" w:color="auto" w:fill="FFFFFF"/>
          </w:tcPr>
          <w:p w14:paraId="5CA48CC4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FB92C1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/>
          </w:tcPr>
          <w:p w14:paraId="6DDE70D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shd w:val="clear" w:color="auto" w:fill="FFFFFF"/>
          </w:tcPr>
          <w:p w14:paraId="099B97D7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32577" w:rsidRPr="00741BAF" w14:paraId="7F9A2FFD" w14:textId="77777777" w:rsidTr="00DA0677">
        <w:tc>
          <w:tcPr>
            <w:tcW w:w="5637" w:type="dxa"/>
            <w:shd w:val="clear" w:color="auto" w:fill="FFFFFF"/>
          </w:tcPr>
          <w:p w14:paraId="364BE733" w14:textId="77777777" w:rsidR="00F32577" w:rsidRPr="002514AE" w:rsidRDefault="00F32577" w:rsidP="00F32577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b/>
                <w:sz w:val="28"/>
                <w:szCs w:val="28"/>
              </w:rPr>
            </w:pPr>
            <w:r w:rsidRPr="002514AE">
              <w:rPr>
                <w:rFonts w:ascii="Times New Roman" w:hAnsi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011" w:type="dxa"/>
            <w:shd w:val="clear" w:color="auto" w:fill="FFFFFF"/>
          </w:tcPr>
          <w:p w14:paraId="18F16D44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shd w:val="clear" w:color="auto" w:fill="FFFFFF"/>
          </w:tcPr>
          <w:p w14:paraId="00F98619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04B1B8B4" w14:textId="77777777" w:rsidTr="00DA0677">
        <w:tc>
          <w:tcPr>
            <w:tcW w:w="5637" w:type="dxa"/>
            <w:shd w:val="clear" w:color="auto" w:fill="FFFFFF"/>
          </w:tcPr>
          <w:p w14:paraId="593004FB" w14:textId="77777777" w:rsidR="00F32577" w:rsidRPr="001770AD" w:rsidRDefault="00F32577" w:rsidP="00F3257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0A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1770AD">
              <w:rPr>
                <w:rFonts w:ascii="Times New Roman" w:hAnsi="Times New Roman"/>
                <w:sz w:val="28"/>
                <w:szCs w:val="28"/>
              </w:rPr>
              <w:t xml:space="preserve">профилактике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экстремистских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проявлений в молодежной среде</w:t>
            </w:r>
          </w:p>
        </w:tc>
        <w:tc>
          <w:tcPr>
            <w:tcW w:w="3011" w:type="dxa"/>
            <w:vMerge w:val="restart"/>
            <w:shd w:val="clear" w:color="auto" w:fill="FFFFFF"/>
          </w:tcPr>
          <w:p w14:paraId="223BF12B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FCC3F" w14:textId="77777777" w:rsidR="00F32577" w:rsidRDefault="00F32577" w:rsidP="00F325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B6D9F" w14:textId="77777777" w:rsidR="00F32577" w:rsidRDefault="00F32577" w:rsidP="00F32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D59336B" w14:textId="77777777" w:rsidR="00F32577" w:rsidRPr="001D6D0D" w:rsidRDefault="00F32577" w:rsidP="00F32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/>
          </w:tcPr>
          <w:p w14:paraId="421674BA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14:paraId="7288C9C6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2577" w:rsidRPr="00741BAF" w14:paraId="4B664F08" w14:textId="77777777" w:rsidTr="00DA0677">
        <w:tc>
          <w:tcPr>
            <w:tcW w:w="5637" w:type="dxa"/>
            <w:shd w:val="clear" w:color="auto" w:fill="FFFFFF"/>
          </w:tcPr>
          <w:p w14:paraId="310789F6" w14:textId="77777777" w:rsidR="00F32577" w:rsidRPr="001770AD" w:rsidRDefault="00F32577" w:rsidP="00F3257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безопасность подростка</w:t>
            </w:r>
          </w:p>
        </w:tc>
        <w:tc>
          <w:tcPr>
            <w:tcW w:w="3011" w:type="dxa"/>
            <w:vMerge/>
            <w:shd w:val="clear" w:color="auto" w:fill="FFFFFF"/>
          </w:tcPr>
          <w:p w14:paraId="09448188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2429E5B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02" w:type="dxa"/>
            <w:vMerge/>
            <w:shd w:val="clear" w:color="auto" w:fill="FFFFFF"/>
          </w:tcPr>
          <w:p w14:paraId="765F91B9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6CBB2CC5" w14:textId="77777777" w:rsidTr="00DA0677">
        <w:tc>
          <w:tcPr>
            <w:tcW w:w="5637" w:type="dxa"/>
            <w:shd w:val="clear" w:color="auto" w:fill="FFFFFF"/>
          </w:tcPr>
          <w:p w14:paraId="2EF2C43E" w14:textId="77777777" w:rsidR="00F32577" w:rsidRPr="001770AD" w:rsidRDefault="00F32577" w:rsidP="00F3257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Подростковая агрессивность: как вести себя, чтобы не было беды»</w:t>
            </w:r>
          </w:p>
        </w:tc>
        <w:tc>
          <w:tcPr>
            <w:tcW w:w="3011" w:type="dxa"/>
            <w:vMerge/>
            <w:shd w:val="clear" w:color="auto" w:fill="FFFFFF"/>
          </w:tcPr>
          <w:p w14:paraId="325F4C4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0CFEEE48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  <w:vMerge/>
            <w:shd w:val="clear" w:color="auto" w:fill="FFFFFF"/>
          </w:tcPr>
          <w:p w14:paraId="2B07FE8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23383333" w14:textId="77777777" w:rsidTr="00DA0677">
        <w:tc>
          <w:tcPr>
            <w:tcW w:w="5637" w:type="dxa"/>
            <w:shd w:val="clear" w:color="auto" w:fill="FFFFFF"/>
          </w:tcPr>
          <w:p w14:paraId="63B16B37" w14:textId="77777777" w:rsidR="00F32577" w:rsidRPr="002514AE" w:rsidRDefault="00F32577" w:rsidP="00F32577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b/>
                <w:sz w:val="28"/>
                <w:szCs w:val="28"/>
              </w:rPr>
            </w:pPr>
            <w:r w:rsidRPr="002514AE">
              <w:rPr>
                <w:rFonts w:ascii="Times New Roman" w:hAnsi="Times New Roman"/>
                <w:b/>
                <w:sz w:val="28"/>
                <w:szCs w:val="28"/>
              </w:rPr>
              <w:t>Конкурсы и выставки</w:t>
            </w:r>
          </w:p>
        </w:tc>
        <w:tc>
          <w:tcPr>
            <w:tcW w:w="3011" w:type="dxa"/>
            <w:vMerge/>
            <w:shd w:val="clear" w:color="auto" w:fill="FFFFFF"/>
          </w:tcPr>
          <w:p w14:paraId="286AFB51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2"/>
            <w:shd w:val="clear" w:color="auto" w:fill="FFFFFF"/>
          </w:tcPr>
          <w:p w14:paraId="2B382034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4F8DC205" w14:textId="77777777" w:rsidTr="00DA0677">
        <w:tc>
          <w:tcPr>
            <w:tcW w:w="5637" w:type="dxa"/>
            <w:shd w:val="clear" w:color="auto" w:fill="FFFFFF"/>
          </w:tcPr>
          <w:p w14:paraId="3E10E9DE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Конкурс на лучшую памятку по теме «Антитерроризм»</w:t>
            </w:r>
          </w:p>
        </w:tc>
        <w:tc>
          <w:tcPr>
            <w:tcW w:w="3011" w:type="dxa"/>
            <w:vMerge/>
            <w:shd w:val="clear" w:color="auto" w:fill="FFFFFF"/>
          </w:tcPr>
          <w:p w14:paraId="29E8C84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2585BCE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14:paraId="72C6CC05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 Витовтова М.С., классные руководители</w:t>
            </w:r>
          </w:p>
        </w:tc>
      </w:tr>
      <w:tr w:rsidR="00F32577" w:rsidRPr="00741BAF" w14:paraId="5F0DA119" w14:textId="77777777" w:rsidTr="00DA0677">
        <w:tc>
          <w:tcPr>
            <w:tcW w:w="5637" w:type="dxa"/>
            <w:shd w:val="clear" w:color="auto" w:fill="FFFFFF"/>
          </w:tcPr>
          <w:p w14:paraId="0C590A5E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Конкурс и выставка плаката «НЕТ террору! »</w:t>
            </w:r>
          </w:p>
        </w:tc>
        <w:tc>
          <w:tcPr>
            <w:tcW w:w="3011" w:type="dxa"/>
            <w:vMerge/>
            <w:shd w:val="clear" w:color="auto" w:fill="FFFFFF"/>
          </w:tcPr>
          <w:p w14:paraId="4EEF75B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384B95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25C704BE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38B96080" w14:textId="77777777" w:rsidTr="00DA0677">
        <w:tc>
          <w:tcPr>
            <w:tcW w:w="15701" w:type="dxa"/>
            <w:gridSpan w:val="4"/>
            <w:shd w:val="clear" w:color="auto" w:fill="FFFFFF"/>
          </w:tcPr>
          <w:p w14:paraId="28EA1F24" w14:textId="77777777" w:rsidR="00F32577" w:rsidRPr="001F0603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03">
              <w:rPr>
                <w:rFonts w:ascii="Times New Roman" w:hAnsi="Times New Roman"/>
                <w:b/>
                <w:w w:val="95"/>
                <w:sz w:val="28"/>
                <w:szCs w:val="28"/>
              </w:rPr>
              <w:t>Показ обучающих фильмов</w:t>
            </w:r>
          </w:p>
        </w:tc>
      </w:tr>
      <w:tr w:rsidR="00F32577" w:rsidRPr="00741BAF" w14:paraId="12D40730" w14:textId="77777777" w:rsidTr="00DA0677">
        <w:tc>
          <w:tcPr>
            <w:tcW w:w="5637" w:type="dxa"/>
            <w:shd w:val="clear" w:color="auto" w:fill="FFFFFF"/>
          </w:tcPr>
          <w:p w14:paraId="3AB7DFB9" w14:textId="77777777" w:rsidR="00F32577" w:rsidRPr="008E7BBA" w:rsidRDefault="00F32577" w:rsidP="00F32577">
            <w:pPr>
              <w:pStyle w:val="TableParagraph"/>
              <w:spacing w:line="248" w:lineRule="exact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«Что такое терроризм!»</w:t>
            </w:r>
          </w:p>
        </w:tc>
        <w:tc>
          <w:tcPr>
            <w:tcW w:w="3011" w:type="dxa"/>
            <w:vMerge w:val="restart"/>
            <w:shd w:val="clear" w:color="auto" w:fill="FFFFFF"/>
          </w:tcPr>
          <w:p w14:paraId="3B0E9227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9A2C2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5B5FB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3133F4A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46FE34F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70170F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314741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3877A47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4502" w:type="dxa"/>
            <w:vMerge w:val="restart"/>
            <w:shd w:val="clear" w:color="auto" w:fill="FFFFFF"/>
          </w:tcPr>
          <w:p w14:paraId="0F6AE4B1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 Цирульникова Л.И.</w:t>
            </w:r>
          </w:p>
        </w:tc>
      </w:tr>
      <w:tr w:rsidR="00F32577" w:rsidRPr="00741BAF" w14:paraId="752F244D" w14:textId="77777777" w:rsidTr="00DA0677">
        <w:tc>
          <w:tcPr>
            <w:tcW w:w="5637" w:type="dxa"/>
            <w:shd w:val="clear" w:color="auto" w:fill="FFFFFF"/>
          </w:tcPr>
          <w:p w14:paraId="6B246858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Антитеррористические видеоролики Национального антитеррористического комитета</w:t>
            </w:r>
          </w:p>
        </w:tc>
        <w:tc>
          <w:tcPr>
            <w:tcW w:w="3011" w:type="dxa"/>
            <w:vMerge/>
            <w:shd w:val="clear" w:color="auto" w:fill="FFFFFF"/>
          </w:tcPr>
          <w:p w14:paraId="6EC3E2B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6BDE66B7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4E1776A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62BCEDE6" w14:textId="77777777" w:rsidTr="00DA0677">
        <w:tc>
          <w:tcPr>
            <w:tcW w:w="5637" w:type="dxa"/>
            <w:shd w:val="clear" w:color="auto" w:fill="FFFFFF"/>
          </w:tcPr>
          <w:p w14:paraId="2C909D0D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«У террора нет национальности»; «Завербованные смертью»</w:t>
            </w:r>
          </w:p>
        </w:tc>
        <w:tc>
          <w:tcPr>
            <w:tcW w:w="3011" w:type="dxa"/>
            <w:vMerge/>
            <w:shd w:val="clear" w:color="auto" w:fill="FFFFFF"/>
          </w:tcPr>
          <w:p w14:paraId="42E5D7F6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69AC2DA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  <w:shd w:val="clear" w:color="auto" w:fill="FFFFFF"/>
          </w:tcPr>
          <w:p w14:paraId="7A31C76F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59A0C852" w14:textId="77777777" w:rsidTr="00DA0677">
        <w:tc>
          <w:tcPr>
            <w:tcW w:w="15701" w:type="dxa"/>
            <w:gridSpan w:val="4"/>
            <w:shd w:val="clear" w:color="auto" w:fill="FFFFFF"/>
          </w:tcPr>
          <w:p w14:paraId="04FF8512" w14:textId="77777777" w:rsidR="00F32577" w:rsidRPr="001F0603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603">
              <w:rPr>
                <w:rFonts w:ascii="Times New Roman" w:hAnsi="Times New Roman"/>
                <w:b/>
                <w:w w:val="95"/>
                <w:sz w:val="28"/>
                <w:szCs w:val="28"/>
              </w:rPr>
              <w:t xml:space="preserve">Работа с </w:t>
            </w:r>
            <w:proofErr w:type="gramStart"/>
            <w:r w:rsidRPr="001F0603">
              <w:rPr>
                <w:rFonts w:ascii="Times New Roman" w:hAnsi="Times New Roman"/>
                <w:b/>
                <w:w w:val="95"/>
                <w:sz w:val="28"/>
                <w:szCs w:val="28"/>
              </w:rPr>
              <w:t>родителями(</w:t>
            </w:r>
            <w:proofErr w:type="gramEnd"/>
            <w:r w:rsidRPr="001F0603">
              <w:rPr>
                <w:rFonts w:ascii="Times New Roman" w:hAnsi="Times New Roman"/>
                <w:b/>
                <w:w w:val="95"/>
                <w:sz w:val="28"/>
                <w:szCs w:val="28"/>
              </w:rPr>
              <w:t>законными представителями)</w:t>
            </w:r>
          </w:p>
        </w:tc>
      </w:tr>
      <w:tr w:rsidR="00F32577" w:rsidRPr="00741BAF" w14:paraId="0E11380E" w14:textId="77777777" w:rsidTr="00DA0677">
        <w:tc>
          <w:tcPr>
            <w:tcW w:w="5637" w:type="dxa"/>
            <w:shd w:val="clear" w:color="auto" w:fill="FFFFFF"/>
          </w:tcPr>
          <w:p w14:paraId="0831E841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Правила, порядок поведения и действий населения при угрозе осуществления террористического акта </w:t>
            </w:r>
          </w:p>
        </w:tc>
        <w:tc>
          <w:tcPr>
            <w:tcW w:w="3011" w:type="dxa"/>
            <w:vMerge w:val="restart"/>
            <w:shd w:val="clear" w:color="auto" w:fill="FFFFFF"/>
          </w:tcPr>
          <w:p w14:paraId="7DA7BFC1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44D85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EAB47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D92F8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44BF53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/>
          </w:tcPr>
          <w:p w14:paraId="310AC62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61709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shd w:val="clear" w:color="auto" w:fill="FFFFFF"/>
          </w:tcPr>
          <w:p w14:paraId="0629D65C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32577" w:rsidRPr="00741BAF" w14:paraId="39B6757E" w14:textId="77777777" w:rsidTr="00DA0677">
        <w:tc>
          <w:tcPr>
            <w:tcW w:w="5637" w:type="dxa"/>
            <w:shd w:val="clear" w:color="auto" w:fill="FFFFFF"/>
          </w:tcPr>
          <w:p w14:paraId="45A02024" w14:textId="77777777" w:rsidR="00F32577" w:rsidRPr="008E7BBA" w:rsidRDefault="00F32577" w:rsidP="00F32577">
            <w:pPr>
              <w:pStyle w:val="TableParagraph"/>
              <w:spacing w:line="248" w:lineRule="exact"/>
              <w:ind w:left="126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Родительские собрания по вопросам информационной безопасности в сети ИНТЕРНЕТ , повышению цифровой грамотности родителей «Угроза в сети </w:t>
            </w:r>
            <w:r>
              <w:rPr>
                <w:w w:val="95"/>
                <w:sz w:val="28"/>
                <w:szCs w:val="28"/>
              </w:rPr>
              <w:lastRenderedPageBreak/>
              <w:t>ИНТЕРНЕТ»(контентная фильтрация, ограничение доступа детей к информации, причиняющей вред их здоровью , нравственному и духовному развитию)</w:t>
            </w:r>
          </w:p>
        </w:tc>
        <w:tc>
          <w:tcPr>
            <w:tcW w:w="3011" w:type="dxa"/>
            <w:vMerge/>
            <w:shd w:val="clear" w:color="auto" w:fill="FFFFFF"/>
          </w:tcPr>
          <w:p w14:paraId="2AFDE19E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68C52A63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14:paraId="6EF7F672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5F424CFD" w14:textId="77777777" w:rsidTr="00234D4D">
        <w:tc>
          <w:tcPr>
            <w:tcW w:w="15701" w:type="dxa"/>
            <w:gridSpan w:val="4"/>
            <w:shd w:val="clear" w:color="auto" w:fill="auto"/>
          </w:tcPr>
          <w:p w14:paraId="27C622D7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35131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48B">
              <w:rPr>
                <w:rFonts w:ascii="Times New Roman" w:hAnsi="Times New Roman"/>
                <w:b/>
                <w:sz w:val="24"/>
                <w:szCs w:val="24"/>
              </w:rPr>
              <w:t>Профилактика суицидального поведения</w:t>
            </w:r>
          </w:p>
          <w:p w14:paraId="06BEC2C2" w14:textId="77777777" w:rsidR="00F32577" w:rsidRPr="00234D4D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32577" w:rsidRPr="00741BAF" w14:paraId="5607935B" w14:textId="77777777" w:rsidTr="00234D4D">
        <w:tc>
          <w:tcPr>
            <w:tcW w:w="5637" w:type="dxa"/>
            <w:shd w:val="clear" w:color="auto" w:fill="auto"/>
          </w:tcPr>
          <w:p w14:paraId="0D906ED0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  <w:shd w:val="clear" w:color="auto" w:fill="auto"/>
          </w:tcPr>
          <w:p w14:paraId="78F7E06D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58699EA5" w14:textId="77777777" w:rsidR="00F32577" w:rsidRPr="00B2319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  <w:shd w:val="clear" w:color="auto" w:fill="auto"/>
          </w:tcPr>
          <w:p w14:paraId="66F81341" w14:textId="77777777" w:rsidR="00F32577" w:rsidRPr="00B2319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2577" w:rsidRPr="00741BAF" w14:paraId="5174214B" w14:textId="77777777" w:rsidTr="00234D4D">
        <w:tc>
          <w:tcPr>
            <w:tcW w:w="5637" w:type="dxa"/>
            <w:shd w:val="clear" w:color="auto" w:fill="auto"/>
          </w:tcPr>
          <w:p w14:paraId="7BACF5BA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СПТ</w:t>
            </w:r>
          </w:p>
        </w:tc>
        <w:tc>
          <w:tcPr>
            <w:tcW w:w="3011" w:type="dxa"/>
            <w:shd w:val="clear" w:color="auto" w:fill="auto"/>
          </w:tcPr>
          <w:p w14:paraId="355BE173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  <w:shd w:val="clear" w:color="auto" w:fill="auto"/>
          </w:tcPr>
          <w:p w14:paraId="20E4BC71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02" w:type="dxa"/>
            <w:shd w:val="clear" w:color="auto" w:fill="auto"/>
          </w:tcPr>
          <w:p w14:paraId="021DEF5B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32577" w:rsidRPr="00741BAF" w14:paraId="58AD7C10" w14:textId="77777777" w:rsidTr="00234D4D">
        <w:tc>
          <w:tcPr>
            <w:tcW w:w="5637" w:type="dxa"/>
            <w:shd w:val="clear" w:color="auto" w:fill="auto"/>
          </w:tcPr>
          <w:p w14:paraId="6F2E0CAB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Диагностика уровня тревожности и склонности к суицидальному поведению.</w:t>
            </w:r>
          </w:p>
        </w:tc>
        <w:tc>
          <w:tcPr>
            <w:tcW w:w="3011" w:type="dxa"/>
            <w:shd w:val="clear" w:color="auto" w:fill="auto"/>
          </w:tcPr>
          <w:p w14:paraId="54A8E578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E78156A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0FDA8822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  <w:shd w:val="clear" w:color="auto" w:fill="auto"/>
          </w:tcPr>
          <w:p w14:paraId="4DA5474F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32577" w:rsidRPr="00741BAF" w14:paraId="594B600D" w14:textId="77777777" w:rsidTr="00234D4D">
        <w:tc>
          <w:tcPr>
            <w:tcW w:w="5637" w:type="dxa"/>
            <w:shd w:val="clear" w:color="auto" w:fill="auto"/>
          </w:tcPr>
          <w:p w14:paraId="127D4DE7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 xml:space="preserve">Программа помощи обучающимся группы риска по результатам СПТ </w:t>
            </w:r>
          </w:p>
        </w:tc>
        <w:tc>
          <w:tcPr>
            <w:tcW w:w="3011" w:type="dxa"/>
            <w:shd w:val="clear" w:color="auto" w:fill="auto"/>
          </w:tcPr>
          <w:p w14:paraId="6C225375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2551" w:type="dxa"/>
            <w:shd w:val="clear" w:color="auto" w:fill="auto"/>
          </w:tcPr>
          <w:p w14:paraId="7BE8A6B6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02" w:type="dxa"/>
            <w:shd w:val="clear" w:color="auto" w:fill="auto"/>
          </w:tcPr>
          <w:p w14:paraId="27509406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Специалисты ЦПМС Красносельского района</w:t>
            </w:r>
          </w:p>
        </w:tc>
      </w:tr>
      <w:tr w:rsidR="00F32577" w:rsidRPr="00741BAF" w14:paraId="3DE1669E" w14:textId="77777777" w:rsidTr="00234D4D">
        <w:tc>
          <w:tcPr>
            <w:tcW w:w="5637" w:type="dxa"/>
            <w:shd w:val="clear" w:color="auto" w:fill="auto"/>
          </w:tcPr>
          <w:p w14:paraId="3BB0C391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«Стресс и саморегуляция»</w:t>
            </w:r>
          </w:p>
        </w:tc>
        <w:tc>
          <w:tcPr>
            <w:tcW w:w="3011" w:type="dxa"/>
            <w:shd w:val="clear" w:color="auto" w:fill="auto"/>
          </w:tcPr>
          <w:p w14:paraId="074B5A49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2551" w:type="dxa"/>
            <w:shd w:val="clear" w:color="auto" w:fill="auto"/>
          </w:tcPr>
          <w:p w14:paraId="70D3565E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02" w:type="dxa"/>
            <w:shd w:val="clear" w:color="auto" w:fill="auto"/>
          </w:tcPr>
          <w:p w14:paraId="76A548A9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Специалисты ЦПМС Красносельского района</w:t>
            </w:r>
          </w:p>
        </w:tc>
      </w:tr>
      <w:tr w:rsidR="00F32577" w:rsidRPr="00741BAF" w14:paraId="25BBEBBD" w14:textId="77777777" w:rsidTr="00234D4D">
        <w:tc>
          <w:tcPr>
            <w:tcW w:w="5637" w:type="dxa"/>
            <w:shd w:val="clear" w:color="auto" w:fill="auto"/>
          </w:tcPr>
          <w:p w14:paraId="0B2A928B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 xml:space="preserve">Привлечение к участию и участие старшеклассников в общешкольных мероприятиях </w:t>
            </w:r>
          </w:p>
        </w:tc>
        <w:tc>
          <w:tcPr>
            <w:tcW w:w="3011" w:type="dxa"/>
            <w:shd w:val="clear" w:color="auto" w:fill="auto"/>
          </w:tcPr>
          <w:p w14:paraId="7B449B7C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20DDEB5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auto"/>
          </w:tcPr>
          <w:p w14:paraId="39258691" w14:textId="77777777" w:rsidR="00F32577" w:rsidRPr="0077548A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auto"/>
          </w:tcPr>
          <w:p w14:paraId="6FA84715" w14:textId="77777777" w:rsidR="00F32577" w:rsidRPr="0077548A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48A">
              <w:rPr>
                <w:rFonts w:ascii="Times New Roman" w:hAnsi="Times New Roman"/>
                <w:sz w:val="24"/>
                <w:szCs w:val="24"/>
              </w:rPr>
              <w:t>ЗДВР, классные руководители, учителя-предметники</w:t>
            </w:r>
          </w:p>
        </w:tc>
      </w:tr>
      <w:tr w:rsidR="00F32577" w:rsidRPr="00741BAF" w14:paraId="4A5CBAB4" w14:textId="77777777" w:rsidTr="00C72715">
        <w:tc>
          <w:tcPr>
            <w:tcW w:w="15701" w:type="dxa"/>
            <w:gridSpan w:val="4"/>
            <w:shd w:val="clear" w:color="auto" w:fill="FFFFFF" w:themeFill="background1"/>
          </w:tcPr>
          <w:p w14:paraId="354F75EC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BA46B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48B">
              <w:rPr>
                <w:rFonts w:ascii="Times New Roman" w:hAnsi="Times New Roman"/>
                <w:b/>
                <w:sz w:val="24"/>
                <w:szCs w:val="24"/>
              </w:rPr>
              <w:t>Профилактика употребления ПАВ, табакокурения, наркосодержащих препаратов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708F73D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29C30886" w14:textId="77777777" w:rsidTr="00C72715">
        <w:trPr>
          <w:trHeight w:val="464"/>
        </w:trPr>
        <w:tc>
          <w:tcPr>
            <w:tcW w:w="5637" w:type="dxa"/>
            <w:shd w:val="clear" w:color="auto" w:fill="FFFFFF" w:themeFill="background1"/>
          </w:tcPr>
          <w:p w14:paraId="627367ED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  <w:shd w:val="clear" w:color="auto" w:fill="FFFFFF" w:themeFill="background1"/>
          </w:tcPr>
          <w:p w14:paraId="0066D574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04177B44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  <w:shd w:val="clear" w:color="auto" w:fill="FFFFFF" w:themeFill="background1"/>
          </w:tcPr>
          <w:p w14:paraId="13E0950E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2577" w:rsidRPr="00741BAF" w14:paraId="549F029A" w14:textId="77777777" w:rsidTr="00C72715">
        <w:tc>
          <w:tcPr>
            <w:tcW w:w="5637" w:type="dxa"/>
            <w:shd w:val="clear" w:color="auto" w:fill="FFFFFF" w:themeFill="background1"/>
          </w:tcPr>
          <w:p w14:paraId="3A2AC673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Лекции по профилактике химической зависимости среде подростков</w:t>
            </w:r>
          </w:p>
        </w:tc>
        <w:tc>
          <w:tcPr>
            <w:tcW w:w="3011" w:type="dxa"/>
            <w:shd w:val="clear" w:color="auto" w:fill="FFFFFF" w:themeFill="background1"/>
          </w:tcPr>
          <w:p w14:paraId="160BE9BB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21272B7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8C7B0C4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502" w:type="dxa"/>
            <w:shd w:val="clear" w:color="auto" w:fill="FFFFFF" w:themeFill="background1"/>
          </w:tcPr>
          <w:p w14:paraId="1FD54AB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Специалисты ЦПМС Красносельского района, социальный педагог</w:t>
            </w:r>
          </w:p>
        </w:tc>
      </w:tr>
      <w:tr w:rsidR="00F32577" w:rsidRPr="00741BAF" w14:paraId="30618AFC" w14:textId="77777777" w:rsidTr="00C72715">
        <w:tc>
          <w:tcPr>
            <w:tcW w:w="5637" w:type="dxa"/>
            <w:shd w:val="clear" w:color="auto" w:fill="FFFFFF" w:themeFill="background1"/>
          </w:tcPr>
          <w:p w14:paraId="73339E6A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«</w:t>
            </w:r>
            <w:r w:rsidRPr="0065448B">
              <w:rPr>
                <w:rFonts w:ascii="Times New Roman" w:hAnsi="Times New Roman"/>
                <w:bCs/>
                <w:color w:val="444444"/>
                <w:sz w:val="24"/>
                <w:szCs w:val="24"/>
                <w:shd w:val="clear" w:color="auto" w:fill="FFFFFF"/>
              </w:rPr>
              <w:t>Правонарушения как результат вредных привычек».</w:t>
            </w:r>
          </w:p>
        </w:tc>
        <w:tc>
          <w:tcPr>
            <w:tcW w:w="3011" w:type="dxa"/>
            <w:shd w:val="clear" w:color="auto" w:fill="FFFFFF" w:themeFill="background1"/>
          </w:tcPr>
          <w:p w14:paraId="1E514BDC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FD7FA6F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0BAF410E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shd w:val="clear" w:color="auto" w:fill="FFFFFF" w:themeFill="background1"/>
          </w:tcPr>
          <w:p w14:paraId="5D5F698F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32577" w:rsidRPr="00741BAF" w14:paraId="3A9DB01C" w14:textId="77777777" w:rsidTr="00C72715">
        <w:tc>
          <w:tcPr>
            <w:tcW w:w="5637" w:type="dxa"/>
            <w:shd w:val="clear" w:color="auto" w:fill="FFFFFF" w:themeFill="background1"/>
          </w:tcPr>
          <w:p w14:paraId="291DBEF0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 xml:space="preserve">Умей сказать </w:t>
            </w:r>
            <w:proofErr w:type="gramStart"/>
            <w:r w:rsidRPr="0065448B">
              <w:rPr>
                <w:rFonts w:ascii="Times New Roman" w:hAnsi="Times New Roman"/>
                <w:sz w:val="24"/>
                <w:szCs w:val="24"/>
              </w:rPr>
              <w:t>-  НЕТ</w:t>
            </w:r>
            <w:proofErr w:type="gramEnd"/>
          </w:p>
        </w:tc>
        <w:tc>
          <w:tcPr>
            <w:tcW w:w="3011" w:type="dxa"/>
            <w:shd w:val="clear" w:color="auto" w:fill="FFFFFF" w:themeFill="background1"/>
          </w:tcPr>
          <w:p w14:paraId="7532CB69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38B26D43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66F65" w14:textId="77777777" w:rsidR="00F32577" w:rsidRPr="0065448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02" w:type="dxa"/>
            <w:shd w:val="clear" w:color="auto" w:fill="FFFFFF" w:themeFill="background1"/>
          </w:tcPr>
          <w:p w14:paraId="67BC372D" w14:textId="77777777" w:rsidR="00F32577" w:rsidRPr="0065448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8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32577" w:rsidRPr="00741BAF" w14:paraId="3E255A54" w14:textId="77777777" w:rsidTr="001819DD">
        <w:tc>
          <w:tcPr>
            <w:tcW w:w="15701" w:type="dxa"/>
            <w:gridSpan w:val="4"/>
          </w:tcPr>
          <w:p w14:paraId="4E79F830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3375C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Вариативный модуль</w:t>
            </w:r>
          </w:p>
          <w:p w14:paraId="1FDF89CF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14:paraId="5DB68551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577" w:rsidRPr="00741BAF" w14:paraId="49E76DE5" w14:textId="77777777" w:rsidTr="001819DD">
        <w:tc>
          <w:tcPr>
            <w:tcW w:w="5637" w:type="dxa"/>
          </w:tcPr>
          <w:p w14:paraId="3A07238E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3EEBCCA9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7175392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54EE029F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2577" w:rsidRPr="00741BAF" w14:paraId="6B0EB065" w14:textId="77777777" w:rsidTr="001819DD">
        <w:tc>
          <w:tcPr>
            <w:tcW w:w="5637" w:type="dxa"/>
          </w:tcPr>
          <w:p w14:paraId="4E6FC5C1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Российское Движение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 Молодежи, Юнармия </w:t>
            </w:r>
            <w:r w:rsidRPr="006C551C">
              <w:rPr>
                <w:rFonts w:ascii="Times New Roman" w:hAnsi="Times New Roman"/>
                <w:sz w:val="24"/>
                <w:szCs w:val="24"/>
              </w:rPr>
              <w:t>– возможности для успешности всех детей.</w:t>
            </w:r>
          </w:p>
          <w:p w14:paraId="3102559B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Проведение рекрутинговой кампании</w:t>
            </w:r>
          </w:p>
        </w:tc>
        <w:tc>
          <w:tcPr>
            <w:tcW w:w="3011" w:type="dxa"/>
          </w:tcPr>
          <w:p w14:paraId="419AE2A4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DF5846B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EE5EAB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556A5368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руководитель, Совет родителей класса, куратор первичного отделения РДШ в школе</w:t>
            </w:r>
          </w:p>
        </w:tc>
      </w:tr>
      <w:tr w:rsidR="00F32577" w:rsidRPr="00741BAF" w14:paraId="6292F12E" w14:textId="77777777" w:rsidTr="001819DD">
        <w:tc>
          <w:tcPr>
            <w:tcW w:w="5637" w:type="dxa"/>
          </w:tcPr>
          <w:p w14:paraId="2D91F6F2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Благотворительная акция «Поделись добротой»</w:t>
            </w:r>
          </w:p>
          <w:p w14:paraId="53BB7D40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Сбор корма и игрушек для животных из приюта «Полянка»</w:t>
            </w:r>
          </w:p>
        </w:tc>
        <w:tc>
          <w:tcPr>
            <w:tcW w:w="3011" w:type="dxa"/>
          </w:tcPr>
          <w:p w14:paraId="5AC0EA33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14:paraId="35E57A39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51" w:type="dxa"/>
          </w:tcPr>
          <w:p w14:paraId="3F8EB26D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14:paraId="605FD1A4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6FA7CCF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F32577" w:rsidRPr="00741BAF" w14:paraId="1CFF8102" w14:textId="77777777" w:rsidTr="001819DD">
        <w:tc>
          <w:tcPr>
            <w:tcW w:w="5637" w:type="dxa"/>
          </w:tcPr>
          <w:p w14:paraId="3A3B65B3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Акция «От сердца к сердцу»</w:t>
            </w:r>
          </w:p>
          <w:p w14:paraId="13B964C3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Подарки для пожилых людей к Новому году</w:t>
            </w:r>
          </w:p>
        </w:tc>
        <w:tc>
          <w:tcPr>
            <w:tcW w:w="3011" w:type="dxa"/>
          </w:tcPr>
          <w:p w14:paraId="4A5B536C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C9C341F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7F88539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BFBA8E4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708AEEFE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руководитель, Совет родителей класса</w:t>
            </w:r>
          </w:p>
        </w:tc>
      </w:tr>
      <w:tr w:rsidR="00F32577" w:rsidRPr="00741BAF" w14:paraId="2B4E1BB4" w14:textId="77777777" w:rsidTr="001819DD">
        <w:tc>
          <w:tcPr>
            <w:tcW w:w="5637" w:type="dxa"/>
          </w:tcPr>
          <w:p w14:paraId="1104F196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Экологическая акция «Сохраним дерево!»</w:t>
            </w:r>
          </w:p>
        </w:tc>
        <w:tc>
          <w:tcPr>
            <w:tcW w:w="3011" w:type="dxa"/>
          </w:tcPr>
          <w:p w14:paraId="05B4C264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29220F7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3B0764C5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4502" w:type="dxa"/>
          </w:tcPr>
          <w:p w14:paraId="25B1A686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32577" w:rsidRPr="00741BAF" w14:paraId="52878DC9" w14:textId="77777777" w:rsidTr="00C72715">
        <w:tc>
          <w:tcPr>
            <w:tcW w:w="15701" w:type="dxa"/>
            <w:gridSpan w:val="4"/>
            <w:shd w:val="clear" w:color="auto" w:fill="FFFFFF" w:themeFill="background1"/>
          </w:tcPr>
          <w:p w14:paraId="6E8984A1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21631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Вариативный модуль</w:t>
            </w:r>
          </w:p>
          <w:p w14:paraId="470A197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плану классных руководителей)</w:t>
            </w:r>
          </w:p>
          <w:p w14:paraId="697F9E87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«Образовательный туризм – маршруты, нас образующие»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14:paraId="5FF19900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577" w:rsidRPr="00741BAF" w14:paraId="74424647" w14:textId="77777777" w:rsidTr="00C72715">
        <w:tc>
          <w:tcPr>
            <w:tcW w:w="5637" w:type="dxa"/>
            <w:shd w:val="clear" w:color="auto" w:fill="FFFFFF" w:themeFill="background1"/>
          </w:tcPr>
          <w:p w14:paraId="35572A5E" w14:textId="77777777" w:rsidR="00F32577" w:rsidRPr="00B2319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  <w:shd w:val="clear" w:color="auto" w:fill="FFFFFF" w:themeFill="background1"/>
          </w:tcPr>
          <w:p w14:paraId="6C012386" w14:textId="77777777" w:rsidR="00F32577" w:rsidRPr="00B2319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02BCC18C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  <w:shd w:val="clear" w:color="auto" w:fill="FFFFFF" w:themeFill="background1"/>
          </w:tcPr>
          <w:p w14:paraId="1E59C0B3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2577" w:rsidRPr="00741BAF" w14:paraId="49F101BB" w14:textId="77777777" w:rsidTr="00C72715">
        <w:tc>
          <w:tcPr>
            <w:tcW w:w="5637" w:type="dxa"/>
            <w:shd w:val="clear" w:color="auto" w:fill="FFFFFF" w:themeFill="background1"/>
          </w:tcPr>
          <w:p w14:paraId="2D8F0BED" w14:textId="77777777" w:rsidR="00F32577" w:rsidRPr="00B2319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  <w:p w14:paraId="63C95FEF" w14:textId="77777777" w:rsidR="00F32577" w:rsidRPr="00B2319B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«Планирование работы на учебный год»</w:t>
            </w:r>
          </w:p>
        </w:tc>
        <w:tc>
          <w:tcPr>
            <w:tcW w:w="3011" w:type="dxa"/>
            <w:shd w:val="clear" w:color="auto" w:fill="FFFFFF" w:themeFill="background1"/>
          </w:tcPr>
          <w:p w14:paraId="3F722FB0" w14:textId="77777777" w:rsidR="00F32577" w:rsidRPr="00B2319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1A9C40F1" w14:textId="77777777" w:rsidR="00F32577" w:rsidRPr="00B2319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19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7741465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  <w:shd w:val="clear" w:color="auto" w:fill="FFFFFF" w:themeFill="background1"/>
          </w:tcPr>
          <w:p w14:paraId="3B3F6565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Ответственная за школьный проект «Образовательный туризм – маршруты, нас образующие</w:t>
            </w:r>
            <w:proofErr w:type="gramStart"/>
            <w:r w:rsidRPr="006C551C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  <w:p w14:paraId="0A21B387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77" w:rsidRPr="00741BAF" w14:paraId="043F86E3" w14:textId="77777777" w:rsidTr="001819DD">
        <w:tc>
          <w:tcPr>
            <w:tcW w:w="15701" w:type="dxa"/>
            <w:gridSpan w:val="4"/>
          </w:tcPr>
          <w:p w14:paraId="3DDC4BE9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8EF7A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Вариативный модуль</w:t>
            </w:r>
          </w:p>
          <w:p w14:paraId="39E80040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51C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14:paraId="145E646E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577" w:rsidRPr="00741BAF" w14:paraId="392EE964" w14:textId="77777777" w:rsidTr="001819DD">
        <w:tc>
          <w:tcPr>
            <w:tcW w:w="5637" w:type="dxa"/>
          </w:tcPr>
          <w:p w14:paraId="14266B6A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14:paraId="20F376C9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3720B61E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502" w:type="dxa"/>
          </w:tcPr>
          <w:p w14:paraId="7CF7601B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32577" w:rsidRPr="00741BAF" w14:paraId="7D29A905" w14:textId="77777777" w:rsidTr="001819DD">
        <w:tc>
          <w:tcPr>
            <w:tcW w:w="5637" w:type="dxa"/>
          </w:tcPr>
          <w:p w14:paraId="57BC6549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3011" w:type="dxa"/>
          </w:tcPr>
          <w:p w14:paraId="7186980E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3843890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27AC04F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0A3061EE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32577" w:rsidRPr="00741BAF" w14:paraId="61F4F575" w14:textId="77777777" w:rsidTr="001819DD">
        <w:tc>
          <w:tcPr>
            <w:tcW w:w="5637" w:type="dxa"/>
          </w:tcPr>
          <w:p w14:paraId="4246228C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Конкурс «Лучший учебный кабинет»</w:t>
            </w:r>
          </w:p>
        </w:tc>
        <w:tc>
          <w:tcPr>
            <w:tcW w:w="3011" w:type="dxa"/>
          </w:tcPr>
          <w:p w14:paraId="17A826E9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8E96827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1D4D59CA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02" w:type="dxa"/>
          </w:tcPr>
          <w:p w14:paraId="3B7A6802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председатель МО классных руководителей </w:t>
            </w:r>
          </w:p>
        </w:tc>
      </w:tr>
      <w:tr w:rsidR="00F32577" w:rsidRPr="00741BAF" w14:paraId="775E329D" w14:textId="77777777" w:rsidTr="001819DD">
        <w:tc>
          <w:tcPr>
            <w:tcW w:w="5637" w:type="dxa"/>
          </w:tcPr>
          <w:p w14:paraId="0D797674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Конкурс на лучшее оформление класса и рекреации к Новому году</w:t>
            </w:r>
          </w:p>
        </w:tc>
        <w:tc>
          <w:tcPr>
            <w:tcW w:w="3011" w:type="dxa"/>
          </w:tcPr>
          <w:p w14:paraId="07C1F7AB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746FF1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39B4D00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</w:tcPr>
          <w:p w14:paraId="689D58A2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32577" w:rsidRPr="00741BAF" w14:paraId="73A6B137" w14:textId="77777777" w:rsidTr="001819DD">
        <w:tc>
          <w:tcPr>
            <w:tcW w:w="5637" w:type="dxa"/>
          </w:tcPr>
          <w:p w14:paraId="73C8A339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Размещение регулярно сменяемых выставок, позволяющих познакомиться с основными направлениями работы школы</w:t>
            </w:r>
          </w:p>
        </w:tc>
        <w:tc>
          <w:tcPr>
            <w:tcW w:w="3011" w:type="dxa"/>
          </w:tcPr>
          <w:p w14:paraId="732ABB03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955654A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C1BA3D1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7B688441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Председатель МО классных руководителей школы, классные руководители</w:t>
            </w:r>
          </w:p>
        </w:tc>
      </w:tr>
      <w:tr w:rsidR="00F32577" w:rsidRPr="00741BAF" w14:paraId="59E01EA3" w14:textId="77777777" w:rsidTr="001819DD">
        <w:tc>
          <w:tcPr>
            <w:tcW w:w="5637" w:type="dxa"/>
          </w:tcPr>
          <w:p w14:paraId="5CE971B5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 xml:space="preserve">Проведение предметных недель и месячников </w:t>
            </w:r>
          </w:p>
          <w:p w14:paraId="02BC07CC" w14:textId="77777777" w:rsidR="00F32577" w:rsidRPr="006C551C" w:rsidRDefault="00F32577" w:rsidP="00F325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Месяц иностранных языков</w:t>
            </w:r>
          </w:p>
          <w:p w14:paraId="0283C4D3" w14:textId="77777777" w:rsidR="00F32577" w:rsidRPr="006C551C" w:rsidRDefault="00F32577" w:rsidP="00F325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Декада истории, посвященная блокаде Ленинграда</w:t>
            </w:r>
          </w:p>
          <w:p w14:paraId="14229079" w14:textId="77777777" w:rsidR="00F32577" w:rsidRPr="006C551C" w:rsidRDefault="00F32577" w:rsidP="00F325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Неделя родного языка</w:t>
            </w:r>
          </w:p>
          <w:p w14:paraId="0D0D36D1" w14:textId="77777777" w:rsidR="00F32577" w:rsidRPr="006C551C" w:rsidRDefault="00F32577" w:rsidP="00F3257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(21 февраля День родного языка)</w:t>
            </w:r>
          </w:p>
          <w:p w14:paraId="4EFC9901" w14:textId="77777777" w:rsidR="00F32577" w:rsidRPr="006C551C" w:rsidRDefault="00F32577" w:rsidP="00F325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Неделя математики</w:t>
            </w:r>
          </w:p>
          <w:p w14:paraId="4B86A209" w14:textId="77777777" w:rsidR="00F32577" w:rsidRPr="006C551C" w:rsidRDefault="00F32577" w:rsidP="00F325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</w:t>
            </w:r>
          </w:p>
          <w:p w14:paraId="0702FF67" w14:textId="77777777" w:rsidR="00F32577" w:rsidRPr="006C551C" w:rsidRDefault="00F32577" w:rsidP="00F3257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Неделя родного города</w:t>
            </w:r>
          </w:p>
          <w:p w14:paraId="190CB483" w14:textId="77777777" w:rsidR="00F32577" w:rsidRPr="006C551C" w:rsidRDefault="00F32577" w:rsidP="00F3257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14:paraId="1775D1DF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14:paraId="1E01080B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89E5208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DD40C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97CB3B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747C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72595E1A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697C1037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70916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14-20 марта</w:t>
            </w:r>
          </w:p>
          <w:p w14:paraId="72747B8A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14:paraId="79B44235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135CECCF" w14:textId="77777777" w:rsidR="00F32577" w:rsidRPr="006C551C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6EF576EC" w14:textId="77777777" w:rsidR="00F32577" w:rsidRPr="006C551C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51C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МО классных руководителей начальной школы, классные руководители</w:t>
            </w:r>
          </w:p>
        </w:tc>
      </w:tr>
      <w:tr w:rsidR="00F32577" w:rsidRPr="00741BAF" w14:paraId="0ED9DC70" w14:textId="77777777" w:rsidTr="00FF5624">
        <w:tc>
          <w:tcPr>
            <w:tcW w:w="15701" w:type="dxa"/>
            <w:gridSpan w:val="4"/>
          </w:tcPr>
          <w:p w14:paraId="06044A6E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A8110F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715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  <w:p w14:paraId="63A36801" w14:textId="77777777" w:rsidR="00F32577" w:rsidRPr="00C72715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577" w:rsidRPr="00741BAF" w14:paraId="313552CF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1A5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«Статен в строю, силен в бою»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02E" w14:textId="77777777" w:rsidR="00A34CD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22F5B5D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2EE" w14:textId="77777777" w:rsidR="00F32577" w:rsidRDefault="00A34CDB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32577">
              <w:rPr>
                <w:rFonts w:ascii="Times New Roman" w:hAnsi="Times New Roman"/>
                <w:sz w:val="24"/>
                <w:szCs w:val="24"/>
              </w:rPr>
              <w:t>ктябрь -ноябрь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DA1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F32577" w:rsidRPr="00741BAF" w14:paraId="2D9CD090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750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Спартакиады молодежи Красносельского района Санкт-Петербурга допризывного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B3D9948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43D" w14:textId="77777777" w:rsidR="00A34CDB" w:rsidRDefault="00F32577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6312423" w14:textId="77777777" w:rsidR="00F32577" w:rsidRDefault="00F32577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C74" w14:textId="77777777" w:rsidR="00F32577" w:rsidRDefault="00A34CDB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3257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84A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организатор ОБЖ</w:t>
            </w:r>
          </w:p>
        </w:tc>
      </w:tr>
      <w:tr w:rsidR="00F32577" w:rsidRPr="00741BAF" w14:paraId="1E349FCE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832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лично-командные соревнования «Я – защитник Отечества!» среди обучающихся образовательных организаций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5BB" w14:textId="77777777" w:rsidR="00A34CDB" w:rsidRDefault="00F32577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141B29C" w14:textId="77777777" w:rsidR="00F32577" w:rsidRDefault="00F32577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ED2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850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руководители, учитель физкультуры</w:t>
            </w:r>
          </w:p>
        </w:tc>
      </w:tr>
      <w:tr w:rsidR="00F32577" w:rsidRPr="00741BAF" w14:paraId="76CD0452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409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соревнования среди обучающихся образовательных организаций Санкт-Петербурга «Стрелковое многоборье»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31BD1EF" w14:textId="77777777" w:rsidR="00F32577" w:rsidRDefault="00F32577" w:rsidP="00F3257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08B" w14:textId="77777777" w:rsidR="00A34CDB" w:rsidRDefault="00F32577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D2312B7" w14:textId="77777777" w:rsidR="00F32577" w:rsidRDefault="00F32577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7D1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E87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F32577" w:rsidRPr="00741BAF" w14:paraId="554FBBC7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17B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«Статен в строю, силен в бою»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08B" w14:textId="77777777" w:rsidR="00A34CD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4C042B90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FB3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E71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 ОБЖ, классные руководители</w:t>
            </w:r>
          </w:p>
        </w:tc>
      </w:tr>
      <w:tr w:rsidR="00F32577" w:rsidRPr="00741BAF" w14:paraId="5D535FA5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C54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Спартакиады молодежи Красносельского района Санкт-Петербурга допризывного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CF136F5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2F8" w14:textId="77777777" w:rsidR="00A34CD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7BA2963F" w14:textId="77777777" w:rsidR="00F32577" w:rsidRDefault="00F32577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D25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A77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организатор ОБЖ</w:t>
            </w:r>
          </w:p>
        </w:tc>
      </w:tr>
      <w:tr w:rsidR="00F32577" w:rsidRPr="00741BAF" w14:paraId="1591DC59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3AB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Вахте памяти. Возложение цветов к памятным доскам и мемориалам района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216" w14:textId="77777777" w:rsidR="00A34CDB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7D03D19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062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14:paraId="2B7B1373" w14:textId="77777777" w:rsidR="00F32577" w:rsidRDefault="00F32577" w:rsidP="00F3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012" w14:textId="77777777" w:rsidR="00F32577" w:rsidRDefault="00F32577" w:rsidP="00F3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34CDB" w:rsidRPr="00741BAF" w14:paraId="0E2E4CAB" w14:textId="77777777" w:rsidTr="00C727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297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школьных, районных и городских конкурсах патриотической направленности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D6F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14:paraId="60DA961A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7ED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8D4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 Витовтова М.С., классные руководители, учителя-предметники</w:t>
            </w:r>
          </w:p>
        </w:tc>
      </w:tr>
      <w:tr w:rsidR="00A34CDB" w:rsidRPr="00741BAF" w14:paraId="3B8D67EE" w14:textId="77777777" w:rsidTr="00356260">
        <w:tc>
          <w:tcPr>
            <w:tcW w:w="5637" w:type="dxa"/>
          </w:tcPr>
          <w:p w14:paraId="213FF2D2" w14:textId="77777777" w:rsidR="00A34CDB" w:rsidRDefault="00A34CDB" w:rsidP="00A34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</w:p>
          <w:p w14:paraId="2D532CB2" w14:textId="77777777" w:rsidR="00A34CDB" w:rsidRPr="00EC2524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Дню Героя Отечества</w:t>
            </w:r>
          </w:p>
        </w:tc>
        <w:tc>
          <w:tcPr>
            <w:tcW w:w="3011" w:type="dxa"/>
          </w:tcPr>
          <w:p w14:paraId="6AE66A4D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488EA4F" w14:textId="77777777" w:rsidR="00A34CDB" w:rsidRPr="00161E0D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3391A68D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5AF3E7E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5EFD6EB8" w14:textId="77777777" w:rsidR="00A34CDB" w:rsidRPr="00EC2524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обучающихся школы, ЗДВР, классные руководители</w:t>
            </w:r>
          </w:p>
        </w:tc>
      </w:tr>
      <w:tr w:rsidR="00A34CDB" w:rsidRPr="00741BAF" w14:paraId="56775254" w14:textId="77777777" w:rsidTr="00356260">
        <w:tc>
          <w:tcPr>
            <w:tcW w:w="5637" w:type="dxa"/>
          </w:tcPr>
          <w:p w14:paraId="3AD8DC32" w14:textId="77777777" w:rsidR="00A34CDB" w:rsidRDefault="00A34CDB" w:rsidP="00A34C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</w:p>
          <w:p w14:paraId="2C842FA0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Дню Неизвестного солдата </w:t>
            </w:r>
          </w:p>
        </w:tc>
        <w:tc>
          <w:tcPr>
            <w:tcW w:w="3011" w:type="dxa"/>
          </w:tcPr>
          <w:p w14:paraId="6623CF36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06D12C67" w14:textId="77777777" w:rsidR="00A34CDB" w:rsidRPr="00161E0D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1A12078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D676626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502" w:type="dxa"/>
          </w:tcPr>
          <w:p w14:paraId="42C68F61" w14:textId="77777777" w:rsidR="00A34CDB" w:rsidRPr="00EC2524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обучающихся школы, ЗДВР, классные руководители</w:t>
            </w:r>
          </w:p>
        </w:tc>
      </w:tr>
      <w:tr w:rsidR="00A34CDB" w:rsidRPr="00741BAF" w14:paraId="48810CC8" w14:textId="77777777" w:rsidTr="00356260">
        <w:tc>
          <w:tcPr>
            <w:tcW w:w="5637" w:type="dxa"/>
          </w:tcPr>
          <w:p w14:paraId="3A9E5568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полного освобождения Ленинграда от фашистской блокады</w:t>
            </w:r>
          </w:p>
        </w:tc>
        <w:tc>
          <w:tcPr>
            <w:tcW w:w="3011" w:type="dxa"/>
          </w:tcPr>
          <w:p w14:paraId="673F380B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7F55DFD9" w14:textId="77777777" w:rsidR="00A34CDB" w:rsidRPr="00161E0D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1C799094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12 - 27</w:t>
            </w:r>
          </w:p>
          <w:p w14:paraId="7EAC4445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502" w:type="dxa"/>
          </w:tcPr>
          <w:p w14:paraId="31C40859" w14:textId="77777777" w:rsidR="00A34CDB" w:rsidRPr="00EC2524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обучающихся школы, ЗДВР, классные руководители</w:t>
            </w:r>
          </w:p>
        </w:tc>
      </w:tr>
      <w:tr w:rsidR="00A34CDB" w:rsidRPr="00741BAF" w14:paraId="2E9C0D11" w14:textId="77777777" w:rsidTr="00356260">
        <w:tc>
          <w:tcPr>
            <w:tcW w:w="5637" w:type="dxa"/>
          </w:tcPr>
          <w:p w14:paraId="19D43551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обучающихся 3-4 классов в движении Юнармия</w:t>
            </w:r>
          </w:p>
        </w:tc>
        <w:tc>
          <w:tcPr>
            <w:tcW w:w="3011" w:type="dxa"/>
          </w:tcPr>
          <w:p w14:paraId="7D0E2409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228975A4" w14:textId="77777777" w:rsidR="00A34CDB" w:rsidRPr="00161E0D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E72DE89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67CFEBF5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юнармейского школьного отряда, классные руководители, родители обучающихся </w:t>
            </w:r>
          </w:p>
        </w:tc>
      </w:tr>
      <w:tr w:rsidR="00A34CDB" w:rsidRPr="00741BAF" w14:paraId="28C1B094" w14:textId="77777777" w:rsidTr="00356260">
        <w:tc>
          <w:tcPr>
            <w:tcW w:w="5637" w:type="dxa"/>
          </w:tcPr>
          <w:p w14:paraId="33AE10B4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проведении мероприятий, посвященных памятным датам Воинской Славы</w:t>
            </w:r>
          </w:p>
        </w:tc>
        <w:tc>
          <w:tcPr>
            <w:tcW w:w="3011" w:type="dxa"/>
          </w:tcPr>
          <w:p w14:paraId="37C3A6D4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67E3D9E5" w14:textId="77777777" w:rsidR="00A34CDB" w:rsidRPr="00161E0D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2B2B1FF4" w14:textId="77777777" w:rsidR="00A34CDB" w:rsidRDefault="00A34CDB" w:rsidP="00A3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14:paraId="30758D7D" w14:textId="77777777" w:rsidR="00A34CDB" w:rsidRDefault="00A34CDB" w:rsidP="00A3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юнармейского школьного отряда, классные руководители, родители обучающихся</w:t>
            </w:r>
          </w:p>
        </w:tc>
      </w:tr>
    </w:tbl>
    <w:p w14:paraId="299FF223" w14:textId="77777777" w:rsidR="00C72715" w:rsidRDefault="00C72715" w:rsidP="0053180A">
      <w:pPr>
        <w:rPr>
          <w:rFonts w:ascii="Times New Roman" w:hAnsi="Times New Roman"/>
          <w:b/>
          <w:sz w:val="28"/>
          <w:szCs w:val="28"/>
        </w:rPr>
      </w:pPr>
    </w:p>
    <w:p w14:paraId="7818F06B" w14:textId="77777777" w:rsidR="00FE429D" w:rsidRDefault="00FE429D" w:rsidP="0053180A">
      <w:pPr>
        <w:rPr>
          <w:rFonts w:ascii="Times New Roman" w:hAnsi="Times New Roman"/>
          <w:b/>
          <w:sz w:val="28"/>
          <w:szCs w:val="28"/>
        </w:rPr>
      </w:pPr>
    </w:p>
    <w:p w14:paraId="6FCC328D" w14:textId="77777777" w:rsidR="00817DFD" w:rsidRPr="007D191A" w:rsidRDefault="00817DFD" w:rsidP="0053180A"/>
    <w:sectPr w:rsidR="00817DFD" w:rsidRPr="007D191A" w:rsidSect="00915B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A47"/>
    <w:multiLevelType w:val="hybridMultilevel"/>
    <w:tmpl w:val="A566E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A42"/>
    <w:multiLevelType w:val="hybridMultilevel"/>
    <w:tmpl w:val="6852A1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D0E16"/>
    <w:multiLevelType w:val="hybridMultilevel"/>
    <w:tmpl w:val="1CC04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2793"/>
    <w:multiLevelType w:val="hybridMultilevel"/>
    <w:tmpl w:val="C4709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03B3"/>
    <w:multiLevelType w:val="hybridMultilevel"/>
    <w:tmpl w:val="7B90C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0DD0"/>
    <w:multiLevelType w:val="hybridMultilevel"/>
    <w:tmpl w:val="4BEE3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94B03"/>
    <w:multiLevelType w:val="hybridMultilevel"/>
    <w:tmpl w:val="0A467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6F81"/>
    <w:multiLevelType w:val="hybridMultilevel"/>
    <w:tmpl w:val="F8AED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2E1"/>
    <w:multiLevelType w:val="hybridMultilevel"/>
    <w:tmpl w:val="306ABA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C7E49"/>
    <w:multiLevelType w:val="hybridMultilevel"/>
    <w:tmpl w:val="40A42C0C"/>
    <w:lvl w:ilvl="0" w:tplc="931C1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383B"/>
    <w:multiLevelType w:val="hybridMultilevel"/>
    <w:tmpl w:val="36C2F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5CB6"/>
    <w:multiLevelType w:val="hybridMultilevel"/>
    <w:tmpl w:val="4420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C17"/>
    <w:multiLevelType w:val="hybridMultilevel"/>
    <w:tmpl w:val="5E50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A4869"/>
    <w:multiLevelType w:val="hybridMultilevel"/>
    <w:tmpl w:val="3FF05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13136"/>
    <w:multiLevelType w:val="hybridMultilevel"/>
    <w:tmpl w:val="06924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4BE4"/>
    <w:multiLevelType w:val="hybridMultilevel"/>
    <w:tmpl w:val="09488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A79C2"/>
    <w:multiLevelType w:val="hybridMultilevel"/>
    <w:tmpl w:val="C6BA8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22BE0"/>
    <w:multiLevelType w:val="hybridMultilevel"/>
    <w:tmpl w:val="489CE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917DD"/>
    <w:multiLevelType w:val="hybridMultilevel"/>
    <w:tmpl w:val="4718B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615A7"/>
    <w:multiLevelType w:val="hybridMultilevel"/>
    <w:tmpl w:val="D90673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58FD"/>
    <w:multiLevelType w:val="hybridMultilevel"/>
    <w:tmpl w:val="35D6A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A5626"/>
    <w:multiLevelType w:val="hybridMultilevel"/>
    <w:tmpl w:val="8C089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94987"/>
    <w:multiLevelType w:val="hybridMultilevel"/>
    <w:tmpl w:val="437EB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0C6E"/>
    <w:multiLevelType w:val="hybridMultilevel"/>
    <w:tmpl w:val="098A3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43611"/>
    <w:multiLevelType w:val="hybridMultilevel"/>
    <w:tmpl w:val="D69E2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542A"/>
    <w:multiLevelType w:val="hybridMultilevel"/>
    <w:tmpl w:val="972258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486D10"/>
    <w:multiLevelType w:val="hybridMultilevel"/>
    <w:tmpl w:val="C15E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B084D"/>
    <w:multiLevelType w:val="hybridMultilevel"/>
    <w:tmpl w:val="362A6E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F76318"/>
    <w:multiLevelType w:val="hybridMultilevel"/>
    <w:tmpl w:val="3B466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E589C"/>
    <w:multiLevelType w:val="hybridMultilevel"/>
    <w:tmpl w:val="4B208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53890"/>
    <w:multiLevelType w:val="hybridMultilevel"/>
    <w:tmpl w:val="492EE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1F9B"/>
    <w:multiLevelType w:val="hybridMultilevel"/>
    <w:tmpl w:val="DBC00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15324">
    <w:abstractNumId w:val="26"/>
  </w:num>
  <w:num w:numId="2" w16cid:durableId="1241867504">
    <w:abstractNumId w:val="12"/>
  </w:num>
  <w:num w:numId="3" w16cid:durableId="66194385">
    <w:abstractNumId w:val="24"/>
  </w:num>
  <w:num w:numId="4" w16cid:durableId="1856184809">
    <w:abstractNumId w:val="7"/>
  </w:num>
  <w:num w:numId="5" w16cid:durableId="1485126391">
    <w:abstractNumId w:val="29"/>
  </w:num>
  <w:num w:numId="6" w16cid:durableId="1295481918">
    <w:abstractNumId w:val="16"/>
  </w:num>
  <w:num w:numId="7" w16cid:durableId="782267024">
    <w:abstractNumId w:val="25"/>
  </w:num>
  <w:num w:numId="8" w16cid:durableId="1244991893">
    <w:abstractNumId w:val="9"/>
  </w:num>
  <w:num w:numId="9" w16cid:durableId="2077363152">
    <w:abstractNumId w:val="6"/>
  </w:num>
  <w:num w:numId="10" w16cid:durableId="1079906412">
    <w:abstractNumId w:val="23"/>
  </w:num>
  <w:num w:numId="11" w16cid:durableId="447433306">
    <w:abstractNumId w:val="30"/>
  </w:num>
  <w:num w:numId="12" w16cid:durableId="834226534">
    <w:abstractNumId w:val="13"/>
  </w:num>
  <w:num w:numId="13" w16cid:durableId="1677536674">
    <w:abstractNumId w:val="10"/>
  </w:num>
  <w:num w:numId="14" w16cid:durableId="1965768145">
    <w:abstractNumId w:val="22"/>
  </w:num>
  <w:num w:numId="15" w16cid:durableId="1023432559">
    <w:abstractNumId w:val="28"/>
  </w:num>
  <w:num w:numId="16" w16cid:durableId="234821624">
    <w:abstractNumId w:val="2"/>
  </w:num>
  <w:num w:numId="17" w16cid:durableId="609166071">
    <w:abstractNumId w:val="21"/>
  </w:num>
  <w:num w:numId="18" w16cid:durableId="1331563762">
    <w:abstractNumId w:val="17"/>
  </w:num>
  <w:num w:numId="19" w16cid:durableId="917596478">
    <w:abstractNumId w:val="18"/>
  </w:num>
  <w:num w:numId="20" w16cid:durableId="1317606282">
    <w:abstractNumId w:val="4"/>
  </w:num>
  <w:num w:numId="21" w16cid:durableId="755832715">
    <w:abstractNumId w:val="20"/>
  </w:num>
  <w:num w:numId="22" w16cid:durableId="759059146">
    <w:abstractNumId w:val="3"/>
  </w:num>
  <w:num w:numId="23" w16cid:durableId="2071997746">
    <w:abstractNumId w:val="5"/>
  </w:num>
  <w:num w:numId="24" w16cid:durableId="955481433">
    <w:abstractNumId w:val="0"/>
  </w:num>
  <w:num w:numId="25" w16cid:durableId="1603217615">
    <w:abstractNumId w:val="15"/>
  </w:num>
  <w:num w:numId="26" w16cid:durableId="2054647341">
    <w:abstractNumId w:val="27"/>
  </w:num>
  <w:num w:numId="27" w16cid:durableId="529608874">
    <w:abstractNumId w:val="14"/>
  </w:num>
  <w:num w:numId="28" w16cid:durableId="1298950826">
    <w:abstractNumId w:val="11"/>
  </w:num>
  <w:num w:numId="29" w16cid:durableId="1426875760">
    <w:abstractNumId w:val="31"/>
  </w:num>
  <w:num w:numId="30" w16cid:durableId="871697268">
    <w:abstractNumId w:val="8"/>
  </w:num>
  <w:num w:numId="31" w16cid:durableId="768888294">
    <w:abstractNumId w:val="19"/>
  </w:num>
  <w:num w:numId="32" w16cid:durableId="89701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F"/>
    <w:rsid w:val="000079AB"/>
    <w:rsid w:val="00037F34"/>
    <w:rsid w:val="00043BFC"/>
    <w:rsid w:val="00080EDB"/>
    <w:rsid w:val="000A7363"/>
    <w:rsid w:val="000D0CEF"/>
    <w:rsid w:val="00102B80"/>
    <w:rsid w:val="00135B6F"/>
    <w:rsid w:val="00143150"/>
    <w:rsid w:val="0015582F"/>
    <w:rsid w:val="00155FD5"/>
    <w:rsid w:val="001718D4"/>
    <w:rsid w:val="001733BF"/>
    <w:rsid w:val="001819DD"/>
    <w:rsid w:val="001C1047"/>
    <w:rsid w:val="001C1FE3"/>
    <w:rsid w:val="001D6D0D"/>
    <w:rsid w:val="001F0603"/>
    <w:rsid w:val="001F411F"/>
    <w:rsid w:val="002008E6"/>
    <w:rsid w:val="00201CB4"/>
    <w:rsid w:val="00206FD2"/>
    <w:rsid w:val="00234D4D"/>
    <w:rsid w:val="00250A74"/>
    <w:rsid w:val="002514AE"/>
    <w:rsid w:val="00260594"/>
    <w:rsid w:val="00294A54"/>
    <w:rsid w:val="002A025F"/>
    <w:rsid w:val="002D2B81"/>
    <w:rsid w:val="003325FB"/>
    <w:rsid w:val="00332DA8"/>
    <w:rsid w:val="003658D5"/>
    <w:rsid w:val="0038533A"/>
    <w:rsid w:val="003C50BA"/>
    <w:rsid w:val="003C7902"/>
    <w:rsid w:val="003E33F2"/>
    <w:rsid w:val="003E5FC0"/>
    <w:rsid w:val="00440A2E"/>
    <w:rsid w:val="004756E0"/>
    <w:rsid w:val="00482801"/>
    <w:rsid w:val="004B6D51"/>
    <w:rsid w:val="004D62CC"/>
    <w:rsid w:val="00507544"/>
    <w:rsid w:val="0053180A"/>
    <w:rsid w:val="00573AE7"/>
    <w:rsid w:val="005B0D60"/>
    <w:rsid w:val="005B5E78"/>
    <w:rsid w:val="005B6F16"/>
    <w:rsid w:val="005C3D25"/>
    <w:rsid w:val="00610ADB"/>
    <w:rsid w:val="0063106F"/>
    <w:rsid w:val="0065448B"/>
    <w:rsid w:val="00693B31"/>
    <w:rsid w:val="006951FE"/>
    <w:rsid w:val="006C551C"/>
    <w:rsid w:val="006E211C"/>
    <w:rsid w:val="006E7A7C"/>
    <w:rsid w:val="006F6077"/>
    <w:rsid w:val="00741BAF"/>
    <w:rsid w:val="00767CEB"/>
    <w:rsid w:val="00787429"/>
    <w:rsid w:val="00792581"/>
    <w:rsid w:val="007C0D9F"/>
    <w:rsid w:val="007D191A"/>
    <w:rsid w:val="007F7283"/>
    <w:rsid w:val="008044E2"/>
    <w:rsid w:val="00810423"/>
    <w:rsid w:val="00810C60"/>
    <w:rsid w:val="00817DFD"/>
    <w:rsid w:val="00852D71"/>
    <w:rsid w:val="008A2D4C"/>
    <w:rsid w:val="008B4671"/>
    <w:rsid w:val="008F4DD4"/>
    <w:rsid w:val="00913EBE"/>
    <w:rsid w:val="00915B9D"/>
    <w:rsid w:val="00917FCF"/>
    <w:rsid w:val="00955681"/>
    <w:rsid w:val="009603B6"/>
    <w:rsid w:val="0099135A"/>
    <w:rsid w:val="00997BEA"/>
    <w:rsid w:val="009D3053"/>
    <w:rsid w:val="009E4BD6"/>
    <w:rsid w:val="009E7D62"/>
    <w:rsid w:val="00A05F64"/>
    <w:rsid w:val="00A34CDB"/>
    <w:rsid w:val="00A428CB"/>
    <w:rsid w:val="00AB1A3D"/>
    <w:rsid w:val="00AC528D"/>
    <w:rsid w:val="00AC6359"/>
    <w:rsid w:val="00AD5B5F"/>
    <w:rsid w:val="00AF391D"/>
    <w:rsid w:val="00B10DFB"/>
    <w:rsid w:val="00B2319B"/>
    <w:rsid w:val="00B43D77"/>
    <w:rsid w:val="00BA5AD7"/>
    <w:rsid w:val="00BC41DC"/>
    <w:rsid w:val="00BD2E98"/>
    <w:rsid w:val="00BF2C7D"/>
    <w:rsid w:val="00BF73C4"/>
    <w:rsid w:val="00C10CB6"/>
    <w:rsid w:val="00C154D2"/>
    <w:rsid w:val="00C3006F"/>
    <w:rsid w:val="00C3738E"/>
    <w:rsid w:val="00C61953"/>
    <w:rsid w:val="00C72715"/>
    <w:rsid w:val="00CC392B"/>
    <w:rsid w:val="00D6247F"/>
    <w:rsid w:val="00D71359"/>
    <w:rsid w:val="00D72182"/>
    <w:rsid w:val="00DA0677"/>
    <w:rsid w:val="00DE71BF"/>
    <w:rsid w:val="00DF29D1"/>
    <w:rsid w:val="00E0786D"/>
    <w:rsid w:val="00E47CFC"/>
    <w:rsid w:val="00E57E8F"/>
    <w:rsid w:val="00E85F40"/>
    <w:rsid w:val="00ED0DAA"/>
    <w:rsid w:val="00F32577"/>
    <w:rsid w:val="00F5078D"/>
    <w:rsid w:val="00F56325"/>
    <w:rsid w:val="00F578C1"/>
    <w:rsid w:val="00F656FA"/>
    <w:rsid w:val="00FE429D"/>
    <w:rsid w:val="00FE5B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6761"/>
  <w15:docId w15:val="{1EEC3FD1-7898-448B-8023-717B5CB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48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F4DD4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91A"/>
    <w:pPr>
      <w:ind w:left="720"/>
      <w:contextualSpacing/>
    </w:pPr>
  </w:style>
  <w:style w:type="character" w:customStyle="1" w:styleId="fontstyle01">
    <w:name w:val="fontstyle01"/>
    <w:rsid w:val="00BF2C7D"/>
    <w:rPr>
      <w:rFonts w:ascii="1" w:hAnsi="1" w:hint="default"/>
      <w:b w:val="0"/>
      <w:bCs w:val="0"/>
      <w:i w:val="0"/>
      <w:iCs w:val="0"/>
      <w:color w:val="545454"/>
      <w:sz w:val="48"/>
      <w:szCs w:val="48"/>
    </w:rPr>
  </w:style>
  <w:style w:type="character" w:customStyle="1" w:styleId="fontstyle21">
    <w:name w:val="fontstyle21"/>
    <w:rsid w:val="00E85F40"/>
    <w:rPr>
      <w:rFonts w:ascii="Arial" w:hAnsi="Arial" w:cs="Arial" w:hint="default"/>
      <w:b w:val="0"/>
      <w:bCs w:val="0"/>
      <w:i w:val="0"/>
      <w:iCs w:val="0"/>
      <w:color w:val="000000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A428CB"/>
    <w:pPr>
      <w:widowControl w:val="0"/>
      <w:autoSpaceDE w:val="0"/>
      <w:autoSpaceDN w:val="0"/>
      <w:spacing w:after="0" w:line="246" w:lineRule="exact"/>
    </w:pPr>
    <w:rPr>
      <w:rFonts w:ascii="Times New Roman" w:eastAsia="Times New Roman" w:hAnsi="Times New Roman"/>
    </w:rPr>
  </w:style>
  <w:style w:type="paragraph" w:customStyle="1" w:styleId="pboth">
    <w:name w:val="pboth"/>
    <w:basedOn w:val="a"/>
    <w:rsid w:val="002A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8F4DD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msvitovtova</dc:creator>
  <cp:lastModifiedBy>Ольга М</cp:lastModifiedBy>
  <cp:revision>2</cp:revision>
  <cp:lastPrinted>2022-09-05T05:04:00Z</cp:lastPrinted>
  <dcterms:created xsi:type="dcterms:W3CDTF">2023-11-02T19:39:00Z</dcterms:created>
  <dcterms:modified xsi:type="dcterms:W3CDTF">2023-11-02T19:39:00Z</dcterms:modified>
</cp:coreProperties>
</file>